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тому же, для Хэ Гочжи было крайне важно то обстоятельство, что Хо Вэньсин практиковал Путь Бессердечности и отличался холодным нравом. Это стало одним из главных поводов для читательских терзаний в романе: в то время в комментариях разгорались нешуточные споры, а читатели до слёз умоляли Хо Вэньсина хотя бы взглянуть на Владыку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Хо Вэньсин поступит с ним, когда узнает о его существовании.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Вэньсин был главным героем-шоу в прочитанном им романе, и в глубине души Хэ Гочжи всё же порядком его побаивался.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он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было как следует выспаться, и никто не станет его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Гочжи внезапно очнулся от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имелась особая связь с Истинным Мечом Судьбы Хо Вэньсина, и сейчас он ощутил, как расстояние между ним и мечом стремительно сокращается.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ощущение напоминало приближение огромной глыбы льда — вокруг него даже понизилась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двигалось это нечто прямо к бамбуковой хижине!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Хо Вэньсин днём не слушал лекции старейшин? С чего бы ему вдруг возвращаться? При его въедливом характере он просто не мог забыть что-то нужное.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промелькнула и тут же угасла. Хэ Гочжи в один миг соскочил с кровати, впрыгнул в сапоги, схватил одеяло и принялся заталкивать его в шкаф.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Аккуратно складывать некордо!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Постель оказалась внутри, подушка тоже легла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Гочжи уже собрался было выпрыгнуть в окно, как его зоркий глаз заметил патрульных учеников Секты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отступил назад и растерянно закружился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планировал скрыться куда-нибудь подальше, а вернуться уже после ухода Хо Вэньсина. Или вообще забраться ещё дальше, чтобы пассивная способность Истинного Меча Судьбы напрямую перенесла его внутрь клинка. Но для этого требовалось сначала выйти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дежурили патрульные, и у него совершенно не оставалось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патрульных учеников Секты Меча был искусным мастером, чья база культивации на голову превосходила нынешнюю силу Хо Вэньсина, так что он не был уверен, что сможет проскользнуть незамеченным.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один угол в комнате, Хэ Гочжи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паники он совсем забыл — он же может спрятаться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послышался неясный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калитки бамбуковой хижины двое культиваторов меча в белых одеждах сошли с летящих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отличались выдающейся внешностью и благородными манерами. Одеты они были одинаково в белое, но тот, что стоял слева, излучал свободный и непринуждённый вид, а на его лице играла улыбка. Правый же казался холодным как лёд и никогда не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если судить исключительно по лицу, правый явно превосходил спутника. Его кожа напоминала нетронутый снег, губы словно были подкрашены алым, и каждое движение выглядело достойным картины. При этом черты не выглядели женственными, но отличались невероятной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всего лишь юношей, титул первой красавицы Сяньчжоу принадлежал именно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Услышь это Хэ Гочжи, он бы с этим всецело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всеобщий любимчик в гаремном романе о культивации просто обязан быть на пике эстетического совершенства.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что слева, а именно Пэй Ляньцин, с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братец, прошу прощения, что побеспокоил и заставил составить мне компанию. У меня тут закончились семечки со вкусом сливы, пришлось прийти и выпросить твои.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бесстрастно отозвался Хо Вэньсин.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под стать хозяину, веял холодом заснеженных вершин и нёс в себе оттенок леденящей отстранённости.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Ляньцин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больно сильно разыгрался аппетит, жду не дождусь, так что не обессудь,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оба уже миновали калитку и подошли к бамбуковой хижине. Хо Вэньсин снял оставленную на двери печать, и они вошли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Бамбуковая хижина выглядела просторной: помимо кровати, стола и стульев, в ней не было ничего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столе, — бросил Хо Вэньсин.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скользнул по комнате — от шкафа к постели, затем задержался на ширме и медленно вернулся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Ляньцин весело рассмеялся, направился прямиком к столу и высыпал целое блюдечко семечек в свой Пространственный Рукав, чтобы было удобнее их грызть.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улыбнулся Пэй Ляньцин.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семечки, Пэй Ляньцин и Хо Вэньсин вышли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Торопясь на лекцию, они взмыли на мечах и улетели.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ширмы в глубине бамбуковой хижины выскользнула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Гочжи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сгустком духовной субстанции, он прекрасно знал, как скрывать своё присутствие рядом с техникой владения мечом. Едва затаившись, он спрятался за ширмой. Однако даже столь кратковременное сокрытие потребовало от Хэ Гочжи колоссального расхода Духовной силы. Ощутив, что меч удаляется всё дальше, он вытащил из шкафа сваленные туда постельные принадлежности, заново их расстелил и рухнул лицом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использования Духовной силы его всегда одолевала непреодолимая дремота.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уснуть, Хэ Гочжи вспомнил те два голоса, что слышал из-за ширмы.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Хо Вэньсина, второй принадлежал Пэй Ляньцину — третьему младшему брату главного героя-шоу.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Ляньцин происходил из знатного клана культиваторов и прибыл в Секту Меча за знаниями.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являлся одним из любовных интересов, сопровождавших Хо Вэньсина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Ляньцин обладал мягким и непринуждённым нравом, легко находил общий язык с каждым и прекрасно дополнял холодную и отрешённую натуру Хо Вэньсина. Когда они куда-либо отправлялись, Пэй Ляньцин, несмотря на статус младшего брата, проявлял удивительную чуткость и тайком заботился о Хо Вэньсине.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Пэй Ляньцин первым поддался чувствам. Во время совместных странствий и испытаний в секретном царстве он осознал, что питает к Хо Вэньсину запретные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Ляньцин страшно любил поесть, и даже необходимость поститься не могла удержать его от лакомств. Так что его страсть к семечкам выглядела абсолютно естественной.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Гочжи читал этот роман, но поскольку в нём насчитывались миллионы слов, он предпочитал выбирать и перечитывать лишь любимые сюжетные ветки. Случался ли в оригинале такой эпизод, когда Пэй Ляньцин и Хо Вэньсин возвращались в бамбуковую хижину, он попросту не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клонилось к закату, и Хэ Гочжи, протирая глаза,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лучах вечерней зари он аккуратно свернул одеяло с матрасом и убрал их на самое дно шкафа.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бамбуковой хижины и оказавшись во дворе, он сладко потянулся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Побродив вокруг бамбуковой обители, он собрался выбрать направление, чтобы удалиться на максимальное расстояние и задействовать пассивное перемещение обратно в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внутри меча было ледяно и неуютно, зато это позволяло восстановить Духовную силу да и просто обеспечивало безопасность. Он постоянно пользовался этим пассивным возвращением лишь потому, что у него не хватало духу лезть в меч на глазах у самого Хо Вэньсина.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приближение Хо Вэньсина, Хэ Гочжи наметил направление и уже приготовился...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чёрта, почему патрульные ученики Секты Меча снова здесь и даже не думают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Патрульные не только не удалились, но и рассредоточились в засаде вокруг бамбуковой хижины.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Хэ Гочжи слегка запаниковал: сердце заколотилось от тревоги, но он не смел издать ни звука, опасаясь привлечь внимание этих стражей.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Бамбуковая хижина Хо Вэньсина находилась совсем рядом с жилищем Пэй Ляньцина, и они возвращались вместе, управляя летящими мечами.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руке Пэй Ляньцин держал свёрток с лакомствами.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не будешь? Очень вкусно, я полчаса в очереди простоял, чтобы их купить, — произнёс Пэй Ляньцин.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http://bllate.org/book/29139/3541663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