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Си, однако, чутко уловил слова Бай Чиюя про то, что тот никогда не видел таких людей. Его спина мгновенно выпрямилась, а сердце подскочило прямо к горлу. Неужели он где-то оплошал и выдал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Он учился быть человеком уже целых полгода и искренне считал, что в совершенстве овладел секретами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таких, как я, полно. Мы, люди, говорим, что день нужно планировать с утра, а сейчас есть завтрак уже слишком поздно, — поспешно оправдался Лэн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причислил себя к лагерю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Чиюй рассмеялся так, что чуть не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точно, мы, люди... Сяо Си, какой же ты забавный, отличное выражение. В следующий раз, когда управляющий снова назовет меня мусором, я ему отвечу: мы,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нахохотавшись, Бай Чиюй ушел с другими коллегами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 случайно переродился из маленького котенка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 гор в это человеческое общество, которое казалось ему чужеродным.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учиться быть человеком было не так уж легко, и всё вокруг казалось Лэн Си новым и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Выраставшие прямо из земли высотные здания, проносящиеся мимо автомобили, стремительно развивающиеся технологии и гаджеты...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Лэн Си была сильная способность к обучению, и он быстро влился в это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правило человека — влиться в человеческое общество и обзавестись социальным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Лэн Си был человеком всего полгода, его послужной список оказался весьма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развозил еду на своем любимом мопеде. Работа была неплохой, но Лэн Си быстро заметил, что прибавил в весе полтора килограмма, ведь теперь вся вкусная еда в этих краях оказалась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он еще толком не изучил, зато превратил собственную жизнь в карту гастрономических изысков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котенок, следящий за своей фигурой, мог такое стерпеть!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 быстро сменил работу: на этот раз он занялся не доставкой еды, а курьерской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разнося посылки, он одновременно получал множество любовных писем от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испугало Лэн Си, что он подал второе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устроился раздавать листовки у входа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раздачи листовок на него обратил внимание Управляющий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работа требует привлекательной внешности и хорошей фигуры, абы кто с твоей мордашкой нам и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Си, который вечно не мог сдержать аппетит и любил поесть, бросил взгляд, полный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Клиенты в Линьхайвань — это успешные люди с состояниями в миллиарды. В нашем деле полезные связи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Застенчивый маленький котенок, опасавшийся дальнейших преследований со стороны молодых девушек,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нас есть столовая, мяса вдоволь, а повар готовит просто пальчики обликоишь.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обедая коробками с едой вместе с другими промоутерами и чувствуя легкое отчаяние от такой жизни, маленький котенок решительно подписал своим именем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оказалась неплохой, и Лэн Си быстро в ней освоился. Всё было именно так, как говорил Управляющий Яо: мясо в столовой тушили до мягкости, так что оно таяло во рту, и это было намного вкуснее тех коробок с едой, что ему давали во время раздачи листовок. Даже несмотря на свою разборчивость в еде и нелюбовь к овощам, он всегда мог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ради здоровья и во избежание лишних подозрений, маленький котенок все же зажимал нос и старался съедать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был его главным капиталом при трудоустройстве: каждую неделю он докладывал свой вес, и если стрелка весов переваливала за норму, компания лишала его на обед куриной ножки. Теперь мама могла больше не беспокоиться, что он не совладает со своим аппетитом!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прожив столько лет котами, в отделе продаж его манеры получили беспрецедентное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него это было всего лишь привычкой складывать лапки на груди и всю жизнь ходить кошачьей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 чувствовал, что ценность его кошачьей жизни здесь раскрылась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умный маленький котенок полностью научился подражать человеческому образу жизни и начал постепенно вливаться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путь был извилистым, результат оказался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вдруг объявился еще кто-то из его сородичей, Лэн Си был готов даже передать ему свои сто восемь приемов кошачьего перевоплощения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на следующий день в отделе продаж Лэн Си обнаружит потенциального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оказался последним, кого приняли в команду — казалось бы, лимит в десять человек уже был исчерпан, но невесть откуда взялся новый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 знал, что его приняли исключительно из-за выдающейся внешности, но он никак не ожидал, что новый коллега окажется настолько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поговорка о том, что смазливая мордашка может служить источником пропитания, оказывается, вовсе не была шуткой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был рослым, даже выше его на полголовы, с выражением некоторой дерзости и беспечности на лице, а уголки его глаз были слегка приподняты, что придавало ему еще больше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приветствуем нового коллегу — Чи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 посмотрел на новичка. Тот стоял рядом с Управляющим Яо, и вид у него был такой, будто находиться здесь ему жутко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 проследил за направлением его взгляда: над входом в отдел продаж висело несколько связок колокольчиков. Когда налетал ветер, они покачивались, демонстрируя легкие изгибы, и звенели — тинь-тинь, вполне себе приятно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них я... тьфу, маленький котенок смотрел на них с непреодолимым желанием подпрыгнуть и задеть их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котенок не способен устоять перед искушением дразнилки, и Лэн Си ежедневно приходилось проявлять железную выдержку, чтобы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новый коллега вызывал у него точно такое же ощущение: его глаза пристально и неотрывно уставились на колокольчики, казалось, еще секунда — и он подпрыгнет, чтобы погоняться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происходящего вокруг ему, похоже,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пока всё, сейчас будет обучение по базовым знаниям об элитных автомобилях,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Яо, как обычно, завершил свою вдохновляющую речь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давай познакомимся, я Бай Чиюй, а на каком проекте ты работал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Чиюй был самым общительным во всей команде продаж, и когда Лэн Си только пришел, первым человеком, с которым он познакомился, тоже оказался Бай Чиюй.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точно так же проявил инициативу и подошел к Чи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Синъи лишь холодно бросил на него взгляд и, не сказав ни слова,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из-за разницы в росте этот взгляд он бросил на Бай Чиюя сверху вниз, что придало ему еще больше царственного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http://bllate.org/book/29126/3540310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