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Цинхэ с некоторым смущением крепче сжал в руках игровой реквизит: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ляпнул, не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господи, с Бай Чэном всё нормально? Мы просто болтали и шутили, а нас уже обвинили в распространении грязных сплетен???]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правда, это же шоу про бывших, режиссёр сам сказал всем угадывать. Хотя неизвестно, сколько там пар настоящие, но разве гостям запрещено строить догадки?]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[Никто не поднимал эту тему, все уже давно забыли, а Цинхэ-баобао даже подсказал, молодец!]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по мне, обсуждать кого-то за спиной — это низко. К тому же Нин Цзянь и Ин Чжиюй сейчас в одной команде, и что с того, даже если между ними что-то есть?]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[Чего так нервничать? Это же просто шоу, может, всё по сценарию.]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[Вдруг возникла смелая догадка: а ведь Лу Цинхэ и Бай Чэн могли встречаться.]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[Ого! Неужели поэтому Бай Чэн с самого начала цеплялся к Лу Цинхэ... Вот это поворот!]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внезапно разразилась буря, фанаты каждой из сторон стояли на своём.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двое, кто стал причиной переполоха, лишь обменялись парой слов шёпотом, после чего выпрямились и приняли обычный вид. Затем все увидели, как Нин Цзянь невозмутимо убрал свои рвавшиеся в бой конечности и занял оборонительную позицию, надев маску.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в чате мгновенно сменилось, посыпались вопросительные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[Э? Что я сейчас увидел? Небеса, Нин Цзянь исправился?]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[Просто... мне так любопытно, что они там шептали? Как Нин-змея превратился в Нин-зайчика???]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молю о гайде, как укротить Нин Цзяня.]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была угроза, точно угроза? Учитель Ин, железная хватка (складывает руки в приветствии).]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съёмочная группа была заинтригована, Режиссёр Сюй тоже заметно занервничал. Из-за той внезапной догадки атмосфера на площадке стала неловкой. Увидев, что двое направляются к ним, Лу Цинхэ полушутливо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почему вдруг поменялись масками? Сменили тактику? На самом деле мы оба не очень сильны, да и физически...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ничего особенного, — Нин Цзянь даже не сбился с дыхания, — Учитель Ин сказал, что занимался саньда.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Сюй: ха-ха.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Играйте, кто же сможет переиграть вас двоих!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[Чьё это сглатывание было таким громким, трусишка! О, оказалось, моё.]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[Офигеть, думал, Нин Цзянь умеет жалеть прекрасный пол, по крайней мере Ша Ша точно не тронет, а оказалось???]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Нин сказал: у меня здесь равноправие полов, но «острые танцы» и «убить» не значатся в равных категориях!]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[Не, чувак, какой ты «брат Нин»? У Нин Цзяня уже появились фанаты?]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[Смотрю вторую серию, и ради одного только психического состояния Нин Цзяня я готов вступить в фан-клуб, чтобы присмотреться.]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интернет не ловил Нин Цзяня, в социальной сети тихо зародилась крошечная группа. Название у неё было крайне непритязательное — Армия Нин. Это был даже не фан-клуб, а скорее группа случайных прохожих, число которых можно было пересчитать по пальцам. Такое имя выбрали без всякого скрытого смысла, просто чтобы отличаться от платных комментаторов.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Армия Нин, а не армия ботов!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оказавшись в роли невидимки, Лу Цинхэ подавился невысказанными словами. Он бросил взгляд в сторону Ин Чжиюя, но тот явно его не заметил.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раунд слепых боёв продлился всего пять минут. Поскольку в игру вступили два опасных бойца, остальные две команды не смогли заработать ни одного очка. На данный момент лидировала только Жёлтая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перерыва режиссёр объявил о начале второго испытания — «Нестандартная викторина».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Команды по два человека. Один участник отвечает на вопросы, другой — отдыхает, лёжа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Цинхэ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Лежа...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посмотрите на Учителя Ина, он реально уже лёг.]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[Сложил руки на груди, очень безмятежно.]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[Здравствуйте, здесь нельзя валяться где попало.]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 опустил взгляд: у его ног «лежал труп». То, что называлось «отдыхать», вероятно, воспринималось буквально — команда программы специально расставила шезлонги и зонтики от солнца. Очень уютно. Погода стояла душная, поэтому Ин Чжиюй снял пиджак и подложил его под голову, а в широком вороте его рубашки виднелась ключица.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всё ведь не так просто, да? — Нин Цзянь отвёл взгляд и лениво обратился к режиссёру.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Сюй поправил несуществующие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неправильный ответ напарник получит наказание из водяного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ответах на вопросы я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опять мастер?]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[Всё-таки главный баг этого шоу — Нин Цзянь. В какой команде он окажется, та и страдает.]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подготовительный этап перед игрой. Нин Цзянь разминал руки и вращал запястьями, не поймешь, то ли он пациент психушки, то ли дедушка на танцах в парке. В общем, координация движений оставляла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группы подготовились, сотрудники выкатили экран. Первый вопрос был текстовым: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«Белый + Белый + Белый = 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Чэна глаза округлились, как медные колокольчики: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Цинхэ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нужно сложить трёх белых?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пребывали в недоумении, раздался звон — кнопка ответа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Жёлтая команда, ваш ответ. Три, два,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уставились на Нин Цзяня.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снимала лицо Нин Цзяня крупным планом, он хлопал невинными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просто проверял, чувствительная ли кнопка.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какого черта ты нажимал!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позвал его. Нин Цзянь слегка наклонил голову и встретился взглядом с Ин Чжиюем.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Чжиюй сдержанно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Командная работа — залог общего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 в ответ одарил его сладкой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заранее, что будешь прикрывать, — искренне выразил беспокойство Нин Цзянь. — В конце концов, куда стрелять, решает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забыл, как Ин Чжиюй хотел втихую отравить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[Пресс! Пресс! Хочу увидеть пресс!]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[Никакой выдержки, что интересного в прессе, лучше посмотреть на...]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[Понял, раунд с бонусами.]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[Надеюсь, на следующие вопросы ты точно не ответишь!]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струи воды ударили одновременно: слева и справа, как из автоматического полива, равномерно орошая всё вокруг. Ин Чжиюй стер воду с лица и сохранил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Нин, вы так... «согрели» меня до ожогов третьей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Цзянь, не моргнув глазом, принял похвалу: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пять минут звонки раздавались непрерывно. Нин Цзянь пыхтел, отвечая на вопросы, а Ин Чжиюй сохранял каменное лицо, глядя на жизнь безразлично. Поскольку это шло на пользу всему человечеству, никто из зрителей не ругал Нин Цзяня, напротив, все надеялись, что подобных моментов будет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набирала обороты, поток новых лиц не иссякал.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решил подлить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Цзянь, хватит отвечать, а то Учитель Ин утонет на газоне!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 перевел взгляд на табло с очками над их головами. А затем внезапно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последнем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взглянул на рейтинг: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правда,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язвительность~]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[Впервые вижу Нин Цзяня в приятном свете, пусть отвечает, пусть!]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Терзаемый жаждой победы Бай Чэн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Рейтинг — это временно. Ещё не конец, всё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Ша Ша отвечать на вопросы, не задумываясь, правильно или нет. А наш Режиссёр Сюй оставался бесстрастен, словно машина для полива без сердца 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Хватит, он сказал «хватит»!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Подсказка, быстро дайте подсказку!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поспешно вставили: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вопрос на сообразительность, он связан с диалектами некоторых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Цинхэ внезапно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белых, белый три... Я понял! Это же «Белая акула»!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[О! Игра слов!]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[«Си-да-бай-са-не»~ (подмигивает)]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как мило ты исковеркал северо-восточный диалект, сдаюсь, дружище.]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 команда получает пять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перевернули цифру на табло, затем убрали карточку с доски. Второй вопрос был из той же серии: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«Белый х Белый х Белый = 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Белая пирамида?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невинную Ша Ша,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в кубе?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[Белый в кубе, по-моему, всё верно, учитель математики именно так и учил.]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«Белая пирамида» тем более подходит, кто сказал, что она не может быть объёмной? (разводит руками)]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[Подозреваю, что они знают ответы, просто не говорят.]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[Кинозвезда Лян хотел закрыть рот Цинхэ, но подумал секунду и опустил руку, 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[Балует жену, всё отлично, всё 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команды снова получили порцию воды, участок газона на глазах превращался из светло-зеленого в темно-зеленый, превращаясь в небольшую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вытер воду с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...Мне кажется, в этих вопросах точно есть хитрость, мы не должны отвечать наугад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Бай в кубе (bye-cubed)!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сказал, что Сяо Бай не балует?]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максимум младший брат, который не смеет ослушаться старшую сестру.]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[Блин, плевать! Те, кто не понимает любви между старшей и младшим — многое теряют! (ip: Сан-Томе и Принсипи)]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[Тому, кто выше... ладно, твой айпи крут, не буду спорить.]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две команды ломали голову над загадками, внимательные зрители заметили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http://bllate.org/book/29107/3538708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