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богатыми второпоколенцами, он просто заслуживает звания святого монаха, хранящего девственность. За границей у него был всего один, и после возвращения на родину остался ровно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сказал: — При случае я должен пойти посмотреть, что за парень этот студент, раз смог так крепко вцепиться в яйца Красавчика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Яо: —……… Ты можешь выражаться покультурнее?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без церемоний высмеял его: — Культурный ты наш, и много толку от твоей культуры, раз ты уже целый месяц тянешь и целыми днями только и делаешь, что молишься Богу Богатства? Твой отец опять звонил тебе и просил денег,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приподнялся, глядя на него, и ему стало немного жаль друга, он даже укорил себя за то, что сказал слишком резко: — Сюй Яо, диализ твоей мамы — это же бездонная яма, деньги нужны постоянно, твои брат и сестра рано бросили учебу, особенно сестра, она экономила каждый грош, чтобы скопить тебе на учебу, вся ваша семья тянула тебя одного, магистра.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и сам понимаешь: лишись ты работы, и у всей твоей семьи не останется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слишком хорошо знал, каково это. Он воочию видел, как Сюй Яо весь этот год в лепешку расшибался, зарабатывая деньги, и все ради тех жалких грошей, что способны излечить любые мирские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самолета, которая пролежала в корзине целый год; желание задонатить на игровой скин, но остановка на этапе оплаты; любимый сериал, на подписку для которого жалко даже денег; безуспешные поиски пиратской ссылки, пока в итоге не обнаруживаешь, что ссылка сдохла еще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деньги банку в счет ипотеки, садишься на корточки у края широкой дороги, смотришь на снующих туда-сюда изысканных аристократов в процветающем мегаполисе и вдруг понимаешь, что деньги — это единственная дорога с односторонним движением, ведущая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это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поднял голову и посмотрел на Бог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не роптал на небеса и не винил людей, он был все таким же милосердным, все таким же сострадательным и точно так же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еще не уверен, что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денег на диализ твоей маме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полистал фотографии закрывшего глаза студента, украдкой сделанные Сяо Чжоу, а затем украдкой окинул взглядом лицо самого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вправду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Яна закралось кое-какое подозрение, но он не стал говорить об этом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привыкли зарабатывать и сразу сбегать, так что в извращенные сердечные дела влиятельных людей им лучше не соваться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горький урок, усвоенный Ань Яном за почти десять лет барахтанья в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небо, широка земля, но больше всего на свете важны деньги: хорош ты, хорош я, а лучше всех звенящая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Сюй Яо снова воскурил Богу Богатства три палочки благовоний: — Бог Богатства, защити, Бог Богатства, помоги, пусть деньги рекой текут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перепутал, — с безразличным видом Ань Ян ухватил его за запястье и выволок из дома. — Если будешь и дальше сидеть затворником, у тебя скоро плесень на голове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внутренне трепетал и продолжал пятиться: — Может, ну его? Я выгляжу совершенно заурядно, да и в годах уже, совсем не как тот студент университета — свежий да молоденький.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брось! Если старый огурец покрыть свежим лаком, он еще похлеще них будет, только не сомневайся! — возмутился железобетонному упрямству друга Ань Ян. — Сюй Яо, если ты любишь деньги, так веди себя как мужчина — продавайся с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Яо: —………… Может, тогда пойду охмурять богатую матрону?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уставился на него, а Сюй Яо с абсолютно невинным видом захлопал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Размечтался, богатым матронам подавай крепких парней с восемью кубиками пресса и ростом метр девяносто девять, ты-то потянешь? — задал риторический вопрос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перепалка, острая перепалка! От ударов мечей и копий не укрыться, Сюй Яо схватился за сердце и залился слезами: — Как же ты ранишь меня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сделался серьезным: —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тоже выпрямился и посмотрел на него. Обычно легкомысленный Ань Ян в этот момент выглядел пугающе строго и тяжело, и Сюй Яо невольно подобрался: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вздохнул: — Прежде чем вести тебя к нему, я всё расспросил у Сяо Чжоу. Красавчик Чу знает меру: хоть он порой и бывает жестким, и процесс затягивается, он обязательно остановится за секунду до того, как ты больше не сможешь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о чем я? — Ань 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склонил голову набок: 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дурачка! — Ань Ян закрыл лицо руками. — Я к тому, что он не станет продолжать против твоего сильнейшего нежелания. Тот студент сам виноват — зачем-то уперся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мгновенно всё понял: — Стоит ухватить его за яйца, как окажутся у тебя в руках и его деньги, с чего бы ему отпускать? Двадцать тысяч — за эти деньги меня самого целиком купить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тяжело хлопнул его по плечу: — Послушай, инженер Сюй, ты стоишь куда больше двадцати тысяч! Твои разработки — если бы их не отдавали научному руководителю, заведующему и начальству наверху, не вписывая твое имя в авторы, — ты бы уже давным-давно взлетел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не вдался в подробности того, над чем именно работал, лишь вскользь упомянул Ань Яну, что проектирует всякое вместе со своим научником, но на самом деле содержание его работы было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ее часть подпадала под соглашение о неразглашении, и Сюй Яо не стал бы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изредка жаловался Ань Яну, что львиная доля созданных им плодов труда присваивается другими людьми, а ему самому даже имя свое указать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никому не известным новичком, он не мог защитить свой кропотливый труд, а теперь, когда он с таким трудом добился хоть каких-то успехов, беда не приходит одна — навалилась целая череда напастей.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уже ничего не стою, — горько улыбнулся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подумал про себя, что этот парень на самом деле все еще безумно любит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вернул разговор к прежней теме: — Ладно, проехали. Тебя же еще не уволили, наверняка подвернется шанс вернуться. Короче, давай сначала разберемся с деньгами. Сюй Яо, я считаю, как бы это ни было постыдно,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платит просто безумные деньги! — восхитился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Ян: —…… Не перебивай мои реплики!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упер руки в боки: — Раз уж пришли, давай хотя бы взглянем. Не захочешь — не ляжешь под него, но хоть издалека полюбоваться на красавчика — уже отрада для глаз. Серьезно тебе говорю, Красавчик Чу — он же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за него богатая матрона выложила тридцать тысяч за ночь, — Сюй Яо тоже заинтересовался. — Это ж как надо выглядеть-то?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охарактеризовал это четырьмя иероглифами: — На зависть людям и богам!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баре Cris сплошь было выдержано в темных тонах, зайдешь туда — и в глазах темно, в двух шагах уже не отличишь человека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отыскать куда-то пропавшего Ань Яна, Сюй Яо чуть глаза не сломал, вглядываясь через контактные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заявил, что пойдет за напитками, и бросил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http://bllate.org/book/29102/3538310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