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Янь была не слишком сильна, а когда проснется Яо Хун — неизвестно, поэтому она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небольшой задней калитки, отражая лунный свет, высоко висели два красных фонаря. У обочины дороги стояла украшенная драгоценными камнями повозка, кучер натягивал поводья. Молодой человек в желтых одеждах мерил шагами пространство перед калиткой, постукивая складным веером о ладонь, и то и дело поднимал взгляд, вглядываясь вглубь борделя Чуньсян.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стене, Сюй Янь сбросила верхнее платье и надела заготовленную черную полумаску, открыв лишь пару пронзительных глаз и крепко сжатые губы. Кинжал был зажат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узорную решетку окна она наблюдала за молодым человеком в желтом, пока его взгляд не сместился в сторону искусственных холмов во внутреннем дворе. Снизив голос, она воскликнула неестественным, средним между мужским и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Хун,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немного, я позову того господина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прическе Яо Хун покачивалась шпилька с инкрустированной жемчужиной, при лунном свете источавшая едва заметное сияние, и внимание молодого человека в желтом тут же оказалось привлечено. Не раздумывая особо, он с тревожным выражением лица шагнул прямо в малую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Хун, Яо Хун, что с тобой? — молодой человек в желтом подхватил Яо Хун за плечи, тревожно призывая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затаилась в тени, ее дыхание постепенно стихло, она все еще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в процессе окликаний постепенно приходила в себя, ее изящные брови слегка нахмурились, она собиралась открыть глаза. В глазах молодого человека в желтом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 острое лезвие скользнуло по воротнику и вонзилось в грудную клетку с силой, достаточной, чтобы пробить сердце. Яо Хун открыла глаза, и несколько капель крови упали ей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ловко выдернула кинжал и поспешно отступила. Молодой человек в желтом среагировал мгновенно: подхватив Яо Хун на руки, он обрушил удар ладонью на живот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отбросило на несколько метров назад, скрытая под черной маской, она извергла кровь. Ее внутренности казались смещенными, полыхая огненным жаром, и она не удержалась от стона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она прикусила зубы, подавляя стон, намертво запечатлела в памяти облик обоих, а затем с размаху нырнула в ручей, протекавший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в не самой тихой ночи женский крик прорезал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самом востоке Города Сань, в постоялом дворе Возвращение ласточки, сбежавшая из дома барышня из богатой семьи открыла глаза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обхватила голову руками, с недоверием и страхом уставившись на украшения в виде ласточек, висевшие на легком шелковом балдахине, и какое-то время не могла поверить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 Что это за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впилась ногтями в собственное предплечье, пытаясь убедить себя,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 в руке ясно говорила ей: это не сон, она больше не почивает на собственном мягком лебяжьем пуху, а попала в другой мир и превратилась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раздался звук гонга, Си Вэй испуганно вздрогнула, затаила дыхание и прислушалась, обратившись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ночного сторожа разносился далеко в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 и ветрено, берегите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Си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стала еще глубже, сторож неизвестно который раз ударил в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прищурилась, ее мысли путались. Но эта незнакомая обстановка пугала ее, она не смела уснуть. Оставалось лишь изо всех сил впиваться ногтями в собственное бедро, доводя себя до слез на глазах, чтобы окончательно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скрип — это кто-то поддевал окно острым инструментом. Кто-то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тишина была нарушена, Си Вэй широко раскрыла глаза и затаила дыхание, сердце подскочило к самому горлу, а руки и ноги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где-то остановился непрошеный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 глухой звук падения тяжелого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Си Вэй недоумевала, прошло много времени, но в комнате по-прежнему не раздавалось ни звука. Охваченная тревогой, она прямо на постели приподнялась, достала кресало и зажгла крошечный масляный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Си Вэй увидела потерявшего сознание человека, распростертого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облачена в черные одежды, фигура изящная и хрупкая, а от всего тела разило речной сыростью и тухлой рыбой.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Си Вэй немного отлегло: от женщин исходит куда меньше угрозы, чем от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светильник на стол, Си Вэй помогла подняться человеку с пола. Лицо женщины скрывала полумаска, но кожа, открытая при тусклом свете лампы, по-прежнему оставалась нежной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Си Вэй была донельзя добросердечной. Она жила в эпоху с четким порядком, мирную и радостную, и была не в силах смотреть на погибающего человека и не протянуть руку помощи, тем более что речь шла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до смерти боюсь, но все равно лезу со своей добротой, пропала моя душа, — скривившись в самоироничной улыбке, бормотала про себя Си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только что переместилась сюда, а этот человек завалился прямо в мою комнату — значит, у нас есть какая-то связь, оказать попутную помощь ведь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казался хрупким, но определенный вес все же имел. Си Вэй попыталась подтащить ее к кровати, приложила немало усилий, но не сдвинула и на дюйм, лишь на собственном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осознала, насколько это тело было поистине слабым. Понимание воспоминаний в ее голове и самого факта перемещения стало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Сдвинуть человека с места не получалось, а своевольно раздевать женщину Си Вэй не решалась: хотя в мокрой одежде та могла заболеть завтра, но если бы девушка, очнувшись на следующий день, обнаружила пропажу вещей, уровень опасности для самой Си Вэй возрос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стянуть с кровати ватное одеяло и завернуть в него пострадавшую.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Си Вэй собралась лечь обратно в постель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вспыхнул свет, и мерный топот шагов вперемешку со свистом ветра донесся сквозь оконную решетку во внутренние покои. Си Вэй проскользнула к кровати и приоткрыла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Си Вэй располагалась на первом этаже и выходила прямо на улицу, позволяя отлично видеть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Дисциплинированный отряд воинов в доспехах двигался в определенном направлении, а возглавлявший их мужчина восседал на рослом коне. Черные одежды сливались с ночной тьмой, и лишь золотые нити по краю манжет и ворота излучали слабое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отряд покинул улицу перед окнами, и в темноте остались лишь красные точки факелов в руках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обратным движением захлопнула окно и успокоила рукой колотящуюся грудь. Она-то думала, что люди на улице явились за этой женщиной в черном, просто до смерти перепугала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ее голове, как взгляд упал на распростертую на полу фигуру — две бледные, иссушенные жаждой губы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мысленно вздохнула Си Вэй. — Раз уж ввязалась в помощь, придется доводить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завтра девушка очнется и оценит ее благодеяние, в этом незнакомом месте у нее появятся знакомые. В худшем же случае, если женщина прикончит ее кинжалом, глядишь, удастся переместиться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вынула из волос шпильку, зажмурилась и с силой располосовала собственное предплечие, похожее на лотосный корень, откуда тут же забили фонтанчиком капельки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приблизилась, и кровь каплей за каплей падала вниз, окрашивая губы женщины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Добрую половину часа Си Вэй останавливала кровотечение, после чего обернула руку полоской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прежней хозяйки тела, ее кровь являлась превосходнейшим духовным лекарством, а столь слабое физическое состояние объяснялось избытком духовной энергии, которую тело не могло вынести. В мире смертных не существовало ни техник для культивации, ни способов упорядочить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отправляться на поиски лекарств было неудобно, оставалось лишь исцелять собственной кровью, в надежде, что память прежней владелицы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присутствия кого-то в комнате, то ли от слабости после кровопускания, но едва Си Вэй коснулась постели, как провалилась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теплое солнце лилось сквозь оконную решетку на пол, за окном сновали люди, распевали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шевельнула ресницами и открыла глаза. В поле зрения предстал типичный для самой восточной части Города Сань постоялый двор: на опорных столбах красовались ряды узелков в виде летящих ласточек.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она вошла в воду из ручья у борделя Чуньсян и вброд добралась до городского канала. Ради безопасности она сжала зубы и прошла несколько лилейных миль, перебравшись из центра на восточную окраину. Не имея больше сил держаться, она перемахнула через стену и вломилась в комнату без присмотра с погасшим светом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ощущалось стягивающее чувство высохшей липкой влаги. Она провела кончиком языка по губам, увлажнив их, и отчетливо почувствовала привкус железа и нотку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проснулась. — Си Вэй присела на корточки, опустившись коленями на свернутое одеяло, и свысока посмотрела на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бесстрастно окинула взглядом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словно из белого нефрита, красота подобна утреннему цветовнику, зеленое платье струится, как гибкая ива на ветру. На теле не было никаких лишних украшений, лишь одинокая жемчужина на шее излучала едва заметное сияние, подчеркивая ее фарфоровую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затуманенных глазах мелькнула легкая рябь. Сюй Янь прислушалась к собственным силам: в груди и животе больше не было вчерашней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резким движением вскочила, прижав Си Вэй к полу, и приставила кинжал к ее нежной шейке.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абсолютной безопасности,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полностью обездвиженной, Си Вэй почувствовала, как сердце подпрыгнуло к горлу. Все ее тело окоченело, а в мыслях крутилась ругань: почему ей вечно так не везет, попала в самую худшую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чтобы держаться подальше от лезвия, она испуганно попыталась взять нахрапом: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это ты вломилась в мою комнату, а я ведь спасла тебя! И вот так ты отплачиваешь своей спасительнице?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ты меня спасла? От тебя не пахло никакими целебными травами. Ты лжешь? — Сюй Янь не поддалась на уговоры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не представляла, кем была эта женщина перед ней, к тому же тайна ее крови являлась слишком драгоценной, чтобы болтать о ней налево и направо. Скажи она правду первому встречному — последствия грозили стать куда хуже нынешних.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упрямо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личная тайна, с какой стати мне рассказывать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поджала губы, слегка нахмурив брови. Она не ожидала, что эта хрупкая девица окажется столь несговорчивой, и какое-то время не знала,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Здравый смысл подсказывал, что эта девица, скорее всего, действительно помогла ей, но для понимания друг они или враги требовалось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замерли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стук в дверь нарушил тишину. — Уважаемый гость, вы проснулись? В заведении уже всё готово к трапезе, желаете поесть в общем зале или подать еду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слуга с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Вэй просияло, она приоткрыла рот, торопясь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произнести и слова, как кинжал в руке Сюй Янь придвинулся еще ближе к ее горлу. Холодное прикосновение заставило Си Вэй содрогнуться, она крепко зажала рот и больше не смела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принесет сюда, — тихо произнесла Сюй Янь. Холодная черная маска на ее лице касалась щеки Си Вэй, а губы почти прижимались к мочке уха, и струящееся при дыхании тепло заставляло Си Вэй испытывать неприятное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http://bllate.org/book/29031/3529708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