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вылетел оттуда со скоростью ветра, Юко последовала за ним, и в комнате остались только Линь Е и Годжо Сатору, которые уставились друг на друга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представление окончено, опусти меня вниз, — Линь Е всё ещё восседал на столе, не имея возможности встать, и чувствовал себя немного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снял повязку, впервые показав своё лицо во всей красе перед «новым» Линь Е, и произнёс равнодушным, но слегка вызывающим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неужели тебе так не хочется признавать меня своим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тем ещё любителем красивой внешности, да и в этой, судя по всему, ничего не изменилось. Хотя ему доводилось крутиться на задворках шоу-бизнеса и повидать немало красавчиков, сейчас он всё же оказался слегка потрясён...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из-за глаз Годжо Сатору: даже когда он не говорил и не улыбался, казалось, что это подлинная красота земного мира, а сейчас в них сквозило что-то дерзкое, нагловатое и в то же время приправленное редкой искренностью. Казалось, будто в них поместилась вся самая чистая синева океана и неба, и даже отражение его собственного тени в них оказалось словно очищено.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совершенно некстати вспомнилась фраза из прелюдий к искусству сказителей: «Капля осеннего взгляда — и тысячи ракушек с жемчугом кажутся излишними». Тот, у кого такие глаза, вряд ли может оказаться плохим человеком...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решимость дала трещину, и он запинкам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учиться сяншэну, нет, манзаю — дело очень трудное, ты к этому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заметив, что Линь Е смягчился, Годжо Сатору снова натянул повязку. — Я — человек, способный вынести любые тяготы во всём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придумал название для нашего дуэта! — Годжо Сатору упер руки в боки, полный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«Первые во Вселенной»?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с чего бы мне придумывать столь бессодержательное название? — Годжо Сатору покачал пальцем. — Слушай сюда, наш дуэт будет называться...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уже предчувствовал, что это наверняка нечто такое, до чего нормальный человек додуматься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Десяти Тысяч Поколений!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Линь Е решил, что их учительско-ученикам дуэт следует переименовать в «Непутёвый ученик — хуже собаки».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держал хаски, и нынешние тренировки с Годжо Сатору почти ничем не отличались от той дрессировки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Говоришь одно, а у него всегда на уме своя собственная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каждый день вставать спозаранку и распеваться? Моему голосу, кажется, уже некуда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ленюсь, просто Фэнь Мэйли приставала ко мне и заставляла с ней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спал, но мой разум продолжал чутко впитывать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Линь Е оставалось лишь пустить в ход проверенные методы дрессировки: за каждое заученное выступление Годжо Сатору получал в награду порцию сладостей, приготовленных собственными руками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 столькие дни базовые навыки манзая у Годжо Сатору и кулинарное мастерство Линь Е в деле приготовления десертов совершили грандиозный скачок. Это придало господину Танаке колоссальную уверенность, и он назначил их первое публичное выступление в качестве дуэта Учитель Десяти Тысяч Поколений ровно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Театр мандзай «Дайсё» как раз объявил о начале продаж билетов, а репортаж господина Маро о них двоих официально вышел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статье основной упор делался на описание жизненного пути и чаяний обоих, а вдобавок публиковались интервью со зрителями, побывавшими на прошлых выступлениях — все они в один голос заявляли, что чувствуют невероятное обновление сил, и непременно собираются извиниться перед теми, кому причинили боль в прошлом, и стать хорошими людьми, и всё в таком духе. Создавалось стойкое впечатление, будто его пытаются представить этакой «первой станцией на пути исправления заблудших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вышеперечисленное не имело особого значения, ведь в развлекательных разделах всё равно никто не вчитывается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господин Маро, будучи старым папарацци с десятилетним стажем, прекрасно знал толк в секретах рейтингов и разместил совместные фотографии их обоих во всевозможных ракурсах на целый разворот. Если не приглядываться, можно было подумать, что это объявления о розыске пропавших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переживала газета «Искра» трудные времена, красавцы, а особенно красавцы с эффектом «проводника в крематорий», всё ещё были способны привлечь достаточно внимания, и не прошло и двух дней, как билеты на выступление были полностью распроданы.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выступления зал был забит до отказа, царила оживленная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Подруга! Ты тоже пришла посмотреть выступление? Я притащила с собой мужа, даже не знаю, не разведётся ли он со мной после того, как всё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вообще ничья не фанатка, просто мой бывший купил билет, вот я и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никогда в жизни не слышала манзай, но увидела их совместное фото и сразу пришла, они же такие красавчики!!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подготовилась: как только досмотрю, сразу уйду в монахини,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Танака Дайшо взял на себя роль менеджера и тайком заглядывал из-за кулис на реакцию зрителей, его лицо выражало одновременно тревогу и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поживее готовьтесь! Зрители совсем не жалуют тех развлекательных артистов для разогрева, они пришли ради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доживёт до дня некоего культурного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Е с абсолютно безмятежным сердцем отвешивал поклоны портрету, нарисованному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заведённому порядку перед первым выступлением полагалось выразить почтение учителю. Поскольку Линь Е угодил в мир манги и не мог найти фотографию своего наставника — то есть собственного отца, — ему пришлось изобразить его самостоятельно в виде схематичного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умоляю, благослови наше с этим непутёвым учеником выступление на успех, и особенно огради его от забывания слов, от отсебятины на сцене, от внезапных песнопений и танцев — короче говоря, пусть не творит всякой дичи, очень прошу, — с величайшим благоговением произнёс Линь Е. Завершив ритуал, он дёрнул за рукав Годжо Сатору: — Живо кланяйся тоже, это твой прадедушка!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уставился на две точки-глаза на портрете, в то время как в его голове и желудке крутилось лишь то самое мятно-бобовое мороженое, которое Линь Е приготовил накануне: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же делать,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Е-сан, ты успеешь прямо сейчас сварганить стаканчик чая с молоком? Только чтобы с таро-шариками...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уже собрался было впервые в жизни отвешивать затрещины своему непутёвому ученику, как его мысли внезапно прервал вопль господина Танаки, звучавший как протяжное «а-а-у!».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Поглядите-ка все! Да это же господин Куникида Наохито! — господин Танака схватил Линь Е и Годжо Сатору за шкирки и подтащил к краю. — Он же самый знаменитый продюсер во всём шоу-бизнесе! Специально подписывает контракты с перспективными комиками, и из десяти лучших сейчас дуэтов манзая пятеро — его рук дело! Он наверняка прочитал репортаж и пришёл оценить вас в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Танака был готов рухнуть на колени вместе с обоими подопечными и тем самым прадедушкой в придачу: — Вы просто обязаны выступить безупречно! Если облажаетесь и господин Куникида внесет вас в чёрный список, моему театру тут больше вечно не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по рукам, — Годжо Сатору потянулся, ничуть не переживая. — Сыграем в полную силу — и никаких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http://bllate.org/book/28989/3510708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