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чувствовал, что пальцы на его руке склеились, словно куриные лапки, поэтому он мечтал лишь об одном — вернуться в комнату, запереть дверь и в одиночестве разобраться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Сяо только что вступил в новую должность, а выяснение обстоятельств недавнего ночного нападения было его первым делом на новом посту. Осмотреть место происшествия в личной комнате актера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протянул руку и постучал по перилам террасы: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тот день спрыгнул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держал руку за спиной, но спину выпрямил, приняв непринужденную и горделивую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Если клей продержится слишком долго, удастся ли от него избавиться? Просто тоска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нашла отпечатков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Эту гадость можно отмыть соляркой? Кажется, в детстве, когда руки пачкались битумом, использовали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повернул голову, между его мужественными густыми бровей залегло несколько довольно глубоких морщин: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он окликнул тебя, убийца еще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бы раздобыть солярку незаметно для всех?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Сяо повернулся и увидел, что прекрасные глаза-фениксы Ци Ся устремлены на него, но на самом деле взгляд расфокусирован и смотрит сквозь него на улицу, а брови все еще сдвинуты в выражении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другие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Ся испуганно дрогнули, зрачки судорожно заметались, прежде чем снова сфокусироваться на 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Ци Ся опустил взгляд. — Он спросил меня: Ци Ся, что у тебя тут есть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наконец понял, что Ци Ся только что витал в облаках. Привыкший действовать решительно и жестко, он вмиг стер с лица любые намеки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одновременно вытащил из кармана какой-то предмет, бросив его в сторону 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рефлекторно дернулся, но, выбросив руку вперед, что-то вспомнил и резко отдернул ее назад, спрятав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предмет описал в воздухе дугу и с шлепком упал на пол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с бесстрастным лицом нагнулся, протянул руку и поднял его. Стоило его голове опуститься, как лицо Ци Ся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скользнул взглядом под кровать и как раз заметил, что пол с боковой стороны застелен слоем плотного картона. На нем валялись разбросанные в беспорядке мелкие и крупные красные осколки с восковым блеском, а рядом стоял маленький белый пластиковый флакон с надписью 502 на этикетке.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Ци Ся, тот отвернулся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вытащил довольно крупный осколок и тюбик с клеем, поднялся и внимательно их осмотрел. Это действительно был красный коралловый кулон, из-за пропасти которого внизу уже собирались заявлять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Уставившийся в потолок Ци Ся обвел его взглядом и предельно невозмутимо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люблю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пропустил мимо ушей историю про рукоделие: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вчера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Конечно, случайно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правда, еще легко отделались, что не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Смерть моя близка, с какого перепугу я это выболтал.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прищурился и глубоко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собственную вещь и спрятать ее под кровать, а потом пытаться склеить красный коралл суперклеем 502, намертво перепачкав собственные пальцы — это полностью перевернуло его представления о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обитающий на недосягаемых небесах, вроде бы не должен заниматься столь неэлегантными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дело было вовсе не в этом. Вспомнив странную скрюченную форму лапы, которую Ци Ся секунду назад выставил и тут же спрятал, Хэ Сяо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молниеносно отпрянул, вытаращив глаза так, будто перед ним разверзлась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Сяо постепенно помрачнел, но он отдернул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нужно подержать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ошеломленно смотрел на него и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не стал настаивать, но у самой двери Ци Ся на всякий случай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и правда помогает, если склеило 502-м?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Подумав об уникальном таланте Ци Ся находить приключения на ровном месте, он уточнил: —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толкнул дверь. Хэ Сяо уже собирался засунуть коралловые обломки обратно под кровать, как вдруг услышал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вещь на пол, Хэ Сяо в несколько шагов преодолел расстояние до ванной комнаты и, заглянув внутрь, тут же влетел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лежал на полу ванной в крайне причудливой позе, одной рукой вцепившись в рамы умывальника. Ванная комната находилась на две ступеньки выше коридора, и сейчас там стояло столько воды, что можно было разводить уток. Хэ Сяо зашел по щиколотку в воде, одежда Ци Ся была насквозь мокрой и покрытой пятнами, а рядом шумела на полную мощность ванна, из которой через края потоками переливалась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полуприсел и, просунув руки под спину и колени,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с замиранием сердца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болит, я просто забыл, что набрал ванну, вошел и поскользнулся...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напряг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всем весом на меня, попробуй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оставалось еще два слоя одежды, Ци Ся чувствовал жгучий, почти невыносимый стыд от соприкосновения тел. Однако в текущей ситуации ему оставалось лишь силой воли игнорировать тот факт, что его поддерживает мужчина. К счастью, взгляд Хэ Сяо не задерживался на его лице, избавляя от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Ци Ся не ушибся, и подняться особого труда не составило. Хэ Сяо сорвал с крючка полотенце, швырнул ему, а сам молча повернул кран, вытащил пробку и спустил воду, не выказав ни единым взглядом или движением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глубоко выдохнул и принялся вытирать полотенцем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Ся! — Я так и знала, что коралл у тебя! — раздался снаружи пронзительный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Ся застыло выражение надвигающейся катастрофы. Швырнув полотенце прямо в ванну, он стремглав бросился к двери, намереваясь ее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Сяо, в которого неожиданно полетели брызги, с силой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Всё равно ведь уже всё увидели, какой смысл закрывать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Ся умудрился разломать, а потом попытался в одиночку починить с помощью суперклея, было свадебным подарком, изготовленным из резного красного коралла в виде цветущих на одном стебле лотосов, предназначавшимся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свадьбы как таковой еще не было: вчера один актер, с которым Ци Ся отыграл в двух совместных дорамах, публично огорошил всех новостью о том, что уже женат, и в узком кругу намечалось частное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этот актер обожал изделия из резного красного коралла и в свое время за баснословные деньги приобрел несколько подобных статуэток. Статус Ци Ся был выше, да и двигались они в разных амплуа, однако агенты и команды обоих артистов поддерживали хорошие отношения, поэтому на этот раз женщина-ассистент подошла к выбору подарка с особым усердием, пытаясь угодить имениннику.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сам Ци Ся взбунтуется, ткнет пальцем в пару небесно-голубых фарфоровых ваз и с пеной у рта начнет доказывать, что они лучше любых коралловых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причинах он ничего вразумительного ответить не смог, поэтому вчера женщина-ассистент просто проигнорировала его каприз, а в итоге к вечеру подарок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Хэ Сяо, временную охрану из студии и женщину-ассистента он отпустил домой, так что за обеденным столом остались только они вдвое — два мужчины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несколько минут свирепых взглядов женщины, Ци Ся отложил палочки и выдал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случайно его уронил и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тебя посреди ночи понесло в кладовую?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Ся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своей коллекцией. Разве он станет трепать на каждом углу о том, что подменил упакованный резной коралл на фарфоровые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Женщина-ассистент, разумеется,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разбил эту вещь, почему сразу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Пожалуй, стоит сначала продумать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посмотрел на Хэ Сяо, который, опустив голову и не издавая ни звука, с аппетитом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Ся и женщина-ассистент питались очень легко, но домашняя помощница была родом из Хунани, и сегодня выдался редкий день, когда удалось приготовить несколько жирных, насыщенных блюд. Красное мясо в соевом соусе было сделано с таким усердием, словно кухарка вложила в него всю свою жизнь и все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ни за границей, ни на родине не пробовал столь аутентичного тушеного мяса. Он уплетал еду за обе щеки, продолжая следовать своему привычному размашистому стилю, так что скорость, с которой он сметал всё подчистую, полностью оправдывала старания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Сколько же времени он голодал? Ци Ся все меньше понимал, через какие тяжкие испытания пришлось пройти Хэ Сяо после того, как с ним расправился Вэй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поднял голову, чтобы взять еду, и случайно встретился взглядом с Ци Ся. Тот пронзительно смотрел на него, и скорость пережевывания пищи у Хэ Сяо заметно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расшифровывать подобные исполненные жалости к миру взгляды. Проследив за глазами Ци Ся до того, что лежало под его палочками, Хэ Сяо молча забрал палочки обратно и уверенным движением пальцев пододвинул всю тарелку с красным мясом прямо к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торопливо вернул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ничего не ответил и зачерпнул еще ложку риса. Ци Ся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пойдем за Ци-гэ, будет нам и мясо. Ладно, фраза слишком подростковая,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продолжала пилить его в своем репертуаре: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часом не принял всерьез слова фанатов и не завидуешь тому, что Чу И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тем самым актером, с которым Ци Ся сыграл в двух подряд бромансах.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Хэ Сяо не поднял головы. Продолжая пережевывать еду, он замер с палочками в руках: этого человека он знал и даже встречал лично, как и то, что Ци Ся постоянно шипперили с ним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глаза на Ци Ся. Тот с легким неудовольствием на красивом лице смотрел в сторону женщины, его чистые глаза оставались прозрачными, но взгляд не имел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нанесла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 тех, кто говорит одно, а думает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Однопоточный мозг Ци Ся наконец докрутил мысль до конца, и он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мгновенно переключилась в режим трагической героини, вытирая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сурово сердце Вашего Величества... Я ведь прислуживала вам целых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 стремительно подскочил на ноги, его взгляд помрачнел, аура вмиг стала властной и грозной. Задрав подбородок, он с высоты своего величия презрительно окинул женщину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баба по фамилии Чан, мелешь чушь, клевещешь на пустом месте, дерзишь перед императорским взором и пренебрегаешь небесным величием — сие есть тягчайшее преступление! Жалую тебе ссылку в холодный дворец на искупление вины, без высочайшего указа не смей и носу казать наружу. Эй, стража!..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— кроме Хэ Сяо,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были настолько близки, чтобы Ци Ся осмелился назвать его главным евнухом Хэ, поэтому ему пришлось спешно проигнорировать логические нестыковки и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Хэ впервые вблизи наблюдал сцену, где его кумир являл собой столь мимолетное божественное зрелище, что даже забыл про еду, не говоря уже о том, чтобы пошевелиться или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 порой отменно соображала голова — например, сейчас, когда его зрачки пару раз метнулись туда-сюда и он волевым усилием выровнял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Находясь в походе, полководец может не подчиняться приказам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развернулся, и его силуэт мгновенно исчез из поля зрения Хэ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женщины-ассистента не осталось и следа от только что разыгранного спектакля: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человек с прекрасным характером. Даже когда у него на душе скребут кошки, он никогда не срывает злость на нас, максимум — побурчит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отложил палочки, широко раскинул руки, опершись ими о край стола,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думайте, что из-за этого наша работа становится проще — сегодняшнее представление вы и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уже успели кое-что узнать. Госпожа Цю Яньлинь, наш второй босс в студии и по совместительству супруга президента AC Медиа, является единственным менеджером шефа — именно поэтому я так и остаюсь всего лишь ассистентом. Шеф — ее кузен и ее главное дело жизни. Последнее время у нее возникли проблемы со здоровьем, из-за чего ей пришлось выпустить бразды правления из рук на несколько месяцев. Она — главная опора карьеры шефа, и вообще-то Ци Ся совершенно не вписывается в рамки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достал пачку сигарет, постучал ею о край стола, вытащил одну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 перевела на него взгляд и произнесла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поговорим о том, что из себя представляет наш шеф и что конкретно вам придется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сделал глубокую затяжку, спрятал пачку обратно в карман и только после этого повернул голову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http://bllate.org/book/28846/3488607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