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 здесь ради друга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оставаться на улице в ночное время отваживалось всё меньше людей, не говоря уже о глубокой ночи — двух-трех часах, когда даже собаки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 многом заблуждался: даже если в Тан Сяо таились какие-то секреты, тот всё равно оставался хорошим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появился здесь, значит, готов помочь Специальному управлению по делам,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Чан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те, кто служил простым людям, но теперь всё изменилось: ему нужно было использовать это Специальное управление по делам, чтобы узнать больше, он должен был выяснить, что именно произошло с Чан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фонарей глаза Тан Сяо казались гораздо более мрачными и непроницаемыми,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произнес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зашагал к временно оцепленному пустому участку земли, где бросались в глаза крупные пятна ослепительной крови, а неестественно искривленный контур человеческого тела был обведен белым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людей, собиравших улики, Лу Цзэ кивком велел ему посмотреть на носилки неподалеку, где лежало тело, с головой укрытое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полотном накрывали только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молча подошел ближе, и в поле его зрения осталось лишь неподвижно лежавшее там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белой ткани и заглянул под нее: пара исчерканных алыми прожилками глаз яростно таращилась на него, казалось, готовая в любой момент сочится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Юэюэ не закрылись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протянул руку, желая опустить его веки, но у него ничего не вышло, сколько бы он ни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оставалось лишь молча вернуть белое полотно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неотступно следил за ним со стороны; даже глубокие тени под его хищными глазами не могли скрыть остроты взгляда, которым он в этот момент оценивал обстановку. Капитан Лу не упускал ни малейшего намека на колебания настроения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внештатного сотрудника в подчиненный ему Отряд Альфа-1 был нешуточным делом, и он еще не мог полностью доверять этому вызывающему подозрения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нужна способность Тан Сяо в одиночку уничтожить Мстительного духа, но если бы у столь сильного человека оказались недобрые помыслы, рассказывать ему о существовании Ядра Скелета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Лу Цзэ Тан Сяо вел себя точь-в-точь так, как и подобает любому человеку, потерявшему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сдержанной печали и ровно столько гнева, сколько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меньше страха, но если принять во внимание все те странности, что происходили с ним в последнее время, это находило вполне «разумное»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ничего подозрительного, Лу Цзэ мысленно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 его телефон? — спросил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вовсе не был так спокоен, как казалось на первый взгляд. Он просто привык надевать маску, пряча скрывавшегося внутри темного зверя и выжидая удобного момента, чтобы сорваться с цепи и разорвать всё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дотрагивался до тела: мышцы уже начали слегка сокращаться, и даже время смерти совпадало с тем, о чем говорил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в упор глядя на него, ответил Лу Цзэ. — Но перед этим я должен убедиться, что ты согласен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удержался и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нечего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него, ветерана, привыкшего сталкиваться с паранормальными явлениями, эмоциональное состояние Тан Сяо казалось чересчур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от природы созданы для работы в Специальном управлении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Сяо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ожидал, что Тан Сяо станет допытываться, почему от простых людей скрывали существование призраков, но тот лишь задумчиво прищурился на мгновение и задал чрезвычайно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Специальное управление по делам расправляется с паранормальными происшествиями?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узнать, какими именно методами они уничтожают Мстительных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хотя бы по прежнему отношению Лу Цзэ к нему самому, Мстительный дух был существом, с которым люди никак не могли тягаться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обстояло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чуть приподнял бровь и зажал в зубах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бросил на него мимолетный взгляд. Зажигать сигарету он не стал, лишь слегка пожевал ее во рту, утоляя тягу: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Кристаллическое ядро, способное справиться с Мстительным духом. Вещь колоссально редкая, во всем Азиатском континенте такая есть только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физические атаки едва ли способны нанести урон призракам, но оружие, усиленное энергией Ядра Скелета, совсем другое — оно может причинить Мстительному духу реальный вред и даже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«драгоценность» уже не могло точно описать его ценность: это была редкость, которой на весь мир насчитывалось не больше пяти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такое ядро находилось под строжайшей охраной великих держав и на сегодняшний день являлось важнейшим ресурсом, без каких-либо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Ядро Скелета оставалось расходным материалом: по мере того как из него извлекали всё больше энергии, оно становилось всё меньше. До сих пор никому не удалось найти решение этой проблемы или замену, и людям оставалось лишь наблюдать, как некогда размером с куриное яйцо ядро уменьшилось и теперь сохранило лишь половину прежнего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других способов, кроме Ядра Скелета?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тихо усмехнулся Лу Цзэ. — Правила. Если удастся отыскать смысловое ядро правил этого паранормального происшествия, возможно, появится шанс разрешить ситуацию без расхода Ядра Скелета. Правда, сложность тут, пожалуй, не уступит попытке достать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Ядро Скелета?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замолчал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настолько ценна, что увидеть ее своими глазами могут разве что старые шишки из верхушки Специального управления по делам, а нам, бойцам на передовой, такое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оно чем-то смахивает на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он произнес про себя, оставив ее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явно собирался сказать что-то еще, но издалека их прервала спешившая к ним девушка с прической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уставилась на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это уже третья ночь, когда вы не спите! Даже у вас, с вашим отменным здоровьем, нельзя так измываться над организмом.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бросил взгляд на пальцы мужчины, зажавшие сигарету и слегка подрагивающие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Лу Цзэ так же, как и его подчиненная.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него и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гораздо проще: подчиненная увела Лу Цзэнасильно отсыпаться, а Тан Сяо, еще не успевший окончательно оформиться в качестве внештатного сотрудника, посчитал неуместным задерживаться на месте происшествия и решил самостоятельно вернуться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каре попыталась найти его и предложить подвезти на машине, но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