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его ораторские способности крайне ограничены, да и убеждать людей он толком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 слегка улыбнулся: — Если больше ничего нет, я тогда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вернувшись домой, Тан Сяо засунул руку в карман и выудил оттуда скомканный в комок маленький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распрямил бумажку, открыв её первоначальную форму и линии, похожие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 сам сегодня утром во время уборки случайно прилепил её к одежде, унёс с собой, а потом её сдуло на Чан Юэюэ?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притянутое за уши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выражением лица Тан Сяо взял зажигалку, поджёг уголок бумажки и стал смотреть, как она постепенно сгорает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пламени отразился на его лице, придав всегда спокойному выражению необычную, чуждую ему холодность и зловещесть.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Бумажка сгорела очень быстро, и после того как пламя погасло, Тан Сяо снова принял обычный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исходившая от него секунду назад мрачная аура была лишь мимолётной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поползли едва слышные шорохи: казалось, звуки доносятся из-под кровати, а может быть, из-за окна или какого-то другого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 спал с закрытыми глазами и совсем неспокойно, словно его опутал кошмар — даже во сне он ощущал неясный, леденящий душу холод чьего-то чужого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Ощущалось не одно-единственное присутствие, а чувство, будто за ним со всех сторон ведётся слежка.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открыть глаза и посмотреть, что происходит, но на деле мог лишь с закрытыми глазами повращать глазными яблоками, тогда как веки оставались тяжело опущенными и не желали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явно не работал, но в такой летний вечер его пробирало до дрожи, словно от надвигающегося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Сяо… Тан Сяо… нравишься… Тан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Сяо мог в этот момент открыть глаза, то обнаружил бы, что из-под кровати, щелей в двери, с улицы через окна… в комнату заползла целая толпа ловких бумажных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сопели и суетились, дружно приближаясь к единственному живому существу в комнате, и вскоре столпились на кровати. Подпрыгивая на постели, они уставились на спящего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бумажные фигурки просто взволнованно кружили вокруг,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им надоело просто смотреть, и они захотели подобраться ближе. Толкача и пихаясь, все подались вперёд, оказавшись от Тан Сяо на расстоянии меньше ширины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бумажный человек наконец не выдержал и протянул руку. Едва он собрался коснуться пальца Тан Сяо, как это заметили остальные бумажные человечки.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фигурки тут же заволновались и дружно набросились на того, кто попытался прижаться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всё это неизвестно как переросло в общую свалку, где куча бумажных человечков сцепилась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издавать звуков, и на их лицах не было никаких выражающих эмоции черт, но из этой всеобщей драки непостижимым образом слышалась их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потасовки одного бумажного человечка поменьше отпихнули в сторону. Он поднялся, замотал головой и уже хотел снова ринуться в гущу битвы, как вдруг заметил, что остальные бумажки сейчас заняты дракой и не обращают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лучший момент, чтобы тайком потрогать Тан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бумажный человечек пришёл в восторг, быстро взобрался на подушку Тан Сяо, с чёткой целью уставился на его лицо и с размаху попытался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 комнате медленно возникла тёмная фигура. Его дневные серо-зелёные глаза в темноте излучали сияние, похожее на блеск полированного драгоценного камня, но ещё ближе к тёмно-зелёному оттенку.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Ду просто появиться здесь, как все бумажные человечки тут же разбежались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ужаса, они забились по углам — точно так же поступил и маленький бумажный человечек, едва не прикоснувшийся к цели. Они изо всех сил старались подавить собственное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 всё же протянул к ним руку, и бумажные фигурки помимо своей воли пошли в его сторону. В конце концов они взявшись за руки запрыгнули на его ладонь и были поглощены до последнего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непослушными фамильярами, Ли Ду посмотрел на человека в постели. Его взгляд скользнул по обнажившемуся клочку талии и медленно переместился на лицо человека, спавшего далеко не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человек совершенно не защищён.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совершенно не осознавал, что сам является главным источником этой опасности. Его брови слегка сошлись на переносице, пока он молча любовался человеческим существом, которое когда-то подобрал и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возвращался домой и никак не ожидал, что человек так быстро вырастет. При их прошлой встрече тот был намного ниже и выглядел куда более хилым.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его фигура стала стройной, а губы покраснели, и выглядел он гораздо здоровее, чем в тот день, когда его только подобрали.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пахнуть от него стало еще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 ощутил лёгкое сожаление: он ведь должен был участвовать в взрослении человека, но собственные дела оказались не менее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вернувшись на этот раз, он сможет остаться рядом с человеком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Исчезли взгляды со всех сторон, и теперь остался лишь один-единственный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Тан Сяо почему-то почувствовал себя ещё более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взгляд нёс в себе сильный оттенок вторжения, дюйм за дюймом сканируя его открытую кожу и напоминая холодное скольжение змеиного языка, от которого по телу медленно расползался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открыть глаза, но не мог даже пошевелить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 смотрел на бессознательно сжатые губы человека, и им вдруг овладело любопытство: интересно, на ощупь те казавшиеся такими мягкими губы действительно настолько мягкие?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палец и слегка коснулся губ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 всему телу пробежала электрическая судорога, вызвав целую волну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ошеломлённо уставился на собственный палец. Когда к нему вернулось осознание, он уже покинул комнату человека, а в ушах до сих пор ощущалось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скорость оказалась даже выше, чем когда он сюда направлялся — одно мгновение перемещения, и он снова в собственных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свои пальцы, а в серо-зелёных глазах мельксло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губы… бьются током?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 ещё с полминуты пристально смотрел на свой палец, а в конце концов слизал с него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они не только мягкие и бьющиеся током, но ещё 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 комнате, бывшей до того чересчур оживленной, воцарилась абсолютная тишина, Тан Сяо резко вынырнул из кошмара, тяжело и часто задыхаясь, а его грудь вздымалась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тревожным подозрением огляделся вокруг, 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паралич?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http://bllate.org/book/28811/3482593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