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человек с большим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небрежно завязаны, а свободное платье для беременных не могло скрыть весьма приметный живот — судя по размерам, срок был уже на сносе, рожать можно было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любая тяжело носящая ребенка мать, она стояла, поддерживая одной рукой поясницу и выглядя несколько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старом жилом комплексе была плохой, стоило лишь немного повысить голос, и можно было разговаривать сквозь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назвали Сестрица Ян, подняла голову, и на ее бледное лицо упало несколько прядей волос: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моего Сяо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 ее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 мальчиком, который то и дело озорно убегал поиграть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Сяо продемонстрировал выражение лица из разряда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глазок было заметно, насколько безобразным стало выражение лица беременной женщины, ее глаза были сплошь исчерпаны красными прожилками, и она упрямо переспросила: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моего Сяо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стояла прямо у порога, эти слова словно донесло ветром издалека, и в них слышалась какая-то надломленность.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Тан Сяо не мог заглянуть в глазок, живот беременной женщины начал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обтянутой одеждой плоти один за другим стали появляться маленькие бугорки, формой до боли напоминающие широко раскрытые детские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бугорков становилось все больше, пока они не покрыли живот сплошной плотной коркой, и следы ладоней уже не могла скрыть даже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внутри живота десятки пар рук яростно колотили изнутри, готовые в любую секунду прорвать преграду и вырваться из Матрицы.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беременной тоже медленно поднялась, собираясь уже коснуться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Ян, Сяо Хэ снова убежал поиграть один,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жутковатые движения женщины прервал мягкий голос юанозавра.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повела зрачками: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в упор уставилась на дверь, словно ее взгляд уже пронзил преграду и вглядывался в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моего Сяо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запрограммированная программа, она повторила это снова, и вид у нее был такой, будто она непременно требовала от Тан Сяо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Сяо, однако, не стал отвечать, видел он или нет, а привычным жестом выдал ответ, который удовлетворил собеседницу: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будет время, я помогу тебе поискать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аура вокруг беременной мгновенно переменилась, ужасающие бугорки на животе тоже успокоились, она кивнула, и от выражения легкого гнева ее облик стал казаться более нормальным: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просто не слушается, целыми днями только и знает, как бегать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возрасте Сяо Хэ как раз положено любить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Паривший вокруг холод исчез в тот самый миг, когда он произнес слова о помощи в поиске ребенка, словно странная атмосфера перед этим была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погладила живот: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Сяо Тан, когда я беременна, мое эмоциональное состояние бывает довольно нестабильным, спасибо, что согласился помочь мне найти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изогнул глаза, и хотя он понимал, что собеседница этого не видит, его влажные собачьи глаза по-прежнему излучали искренность: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Ян, как только я найду Сяо Хэ, я сразу же велю ему идти домой, на улице жарко, иди-ка ты сначала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кивнула, ее эмоции окончательно успокоились, и она повернулась, направляясь в сторону собственной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по-прежнему была тяжелой: одной рукой она поддерживала поясницу, двигаясь с явным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в глазке быстро скрылся, и если бы Тан Сяо мог сейчас открыть дверь и выглянуть, то обнаружил бы, что прошло всего несколько секунд, а в коридоре уже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мысли Тан Сяо в этот момент были заняты исключительно собственной лапшой быстрого приготовления, и он ускоренным шагом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уже разбухла и превратилась в сплошное мягкое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вкуса или текстуры в ней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моргнул, мысленно вздохнул, но принял этот факт с полным спокойствием, взял вилку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выдалась неспокойной: хотя он уже давно вернулся в собственную комнату, его не покидало ощущение, что за ним кто-то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Ван Сяохуа увязалась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Тан Сяо внезапно бросил в пустоту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Сяохуа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ощущение слежки от этого не исчезло, а температура, казалось, стала даже ниже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стояло лето, находясь в этом жилом комплексе, Тан Сяо еще никогда не чувствовал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Кондиционеры и вентиляторы были ему совершенно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ступить на территорию этого квартала, как температура падала по сравнению с внешним миром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расползалась прохлада, Тан Сяо покосился на непроизвольно вставшие дыбом волоски на руках, но на его лице не отразилось ни малейшего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единственному месту в комнате, где потенциально мог кто-то прятаться —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Дверцы распахнулись со щелчком, одежды внутри было немного, но вся она лежала аккуратно сложенной, и с первого же взгляда было ясно, что ничего там не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на этом должны были рассеяться, но Тан Сяо, сделав круг по комнате, неожиданно перевел взгляд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зазор, правда, целиком поместить туда человека не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принес велок и без церемоний принялся тыкать им под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раздался легкий шорох, и, приглядевшись, он вымел из-под кровати целую кучу «глаз».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 несколько десятков «глаз» глядели на него зрачками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лежал на кровати, то как раз оказался бы прямо в поле зрения этих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их глазами было не совсем точно — это были просто клочки бумаги, вырезанные по размеру и форме человеческих глаз, на которых неким темно-красным пигментом были прорисованы контуры и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встретился взглядом с этой кучей глаз, и на его симпатичном, красивом лице на мгновение промелькнуло выражение полнейшей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чистоплотным, регулярно устраивал дома генеральные уборки, и такое важное место, как пространство под кроватью, разумеется, не оставлял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видел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Тан Сяо протянул руку и сгреб все эти глаза в одну кучу — в обеих ладонях как раз уместились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Вынеся их наружу, он неизвестно где раздобыл зажигалку и спалил их дотла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языках пламени бумажные обрывки сначала скукожились, а затем мало-помалу обратились в пепел; несколько листков перед тем, как окончательно сгореть, украдкой моргнули, и в тот момент они казались по-настоящему живыми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http://bllate.org/book/28811/3482590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