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гроба донесся отчетливый звук удара тяжелого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было не на глухой стук железа или дерева, а скорее на… звук удара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 по-прежнему смотрела на него с неизменно ласковой улыбкой, уголки ее рта не дрогнули, словно она вовсе не слышала только что раздавшегося странного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Тан Сяо рукой, словно тихонько подгоняя сделать всё быстрее, но теперь это движение казалось немного неестественным и зажатым.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моргнул и, ничего не сказав, продолжил 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на первом этаже, выкатить гроб погреться на солнце было очень удобно, и Тан Сяо нашел для него местечко, где тот не мешал бы другим соседям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 неожиданно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 какой момент она оказалась позади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совсем не испугался и очень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 Гроб слишком тяжелый, бабушка Линь, вам не стоит самой его 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поедим лапши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снова ничем не отличалась от доброй и заботливой старшей родственницы.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квартиру 103, Тан Сяо взял свою порцию лапши, которая так и норовила выплеснуться через край, и, уткнувшись в тарелку,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привлекательной внешностью даже быстрое поглощение пищи не казалось грубым, а напротив, вызывало какое-то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 включила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включить телевизор, как Тан Сяо действительно замедлил темп, поднимая голову и переключая внимание на то, что показывали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по-детски, но его мягкие черты лица и наивные глаза всегда заставляли людей путаться в его возрасте, так что подобное поведение ни капли не казалось странным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вовсе не был человеком, не умеющим сосредоточиться на делах, просто он был настолько беден, что ему жалко было тратить лишние деньги на электричество, и телевизор дома никогда не включался.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выдалась возможность посмотреть, так что волей-неволей хотелось бросить лишний взгляд и узнать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теленовостях как раз передавали о событии, вызвавшем немалый резонанс в интернете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участившихся в последнее время случаев самоубийств в различных высших учебных заведениях, то, согласно предварительному расследованию полиции, за ними стоит группировка антисоциальных элементов. Им удалось использовать в интернете приложение под названием Белый голубь для поиска жертв…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Сяо доел лапшу, выпуск новостей как раз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Линь,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отличные успехи в учебе, но из-за вопросов со стипендией он выбрал самый близкий к этому жилому комплексу обычный университет второго эшелона и оформил посещение занятий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будь осторожен,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проводила взглядом уходящего Тан Сяо, оставаясь неподвижно стоять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первой пары, и когда Тан Сяо неторопливо добрался до места, то как раз у входа в аудиторию столкнулся с собиравшимся зайти Чан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 Жилом комплексе «Синфу» водятся призраки, знали многие в тех краях; школа находилась не так уж близко, но слухи почему-то все равно туда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произошло слишком много странных вещей, из-за чего общая атмосфера в обществе тоже стала какой-то чудной. Кое-что замяли, но всеобщей тревоги в сердцах людей это изменить не могло, и большинство студентов вольно или невольно начали сторониться Тан Сяо, не говоря уже о том, что он учился заочно.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Чан Юэюэ обладал легким характером: он не только охотно дружил с Тан Сяо, но и заставил весь свой студенческий вагончик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Чан Юэюэ, Тан Сяо взглянул ему за спину и сразу понял, что его соседи по комнате снова прогуливают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Семестр подходил к концу, приближался выпускной, и те, кто и раньше любил отлынивать от занятий, теперь совсем потеряли страх и просто не вылезали из постелей, отправив отдуваться за всех одного Чан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затащил Тан Сяо в аудиторию на места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скоро придет, давай сначала 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кивнул и равнодушно опустился на стул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был языком без костей и, едва усевщись, тут же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надоедает каждый день пешком сюда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съезжай ты из этого Жилого комплекса «Синфу». Я-то не верю во всяких призраков, просто само место до жути старое и ветхое.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целый поток слов, лившийся в уши от Чан Юэюэ, настроение Тан Сяо оставалось совершенно спокойным, а ответы были краткими.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невинной и беззащитной чистой внешностью, характер у него был весьма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же полностью оправдывал свое имя, прыгая с темы на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сегодняшние новости? Эта история с самоубийствами через Белый голубь, говорят, число жертв уже перевалило за сотню, и все — студенты!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всех погибших в телефонах была скачана программа под названием Белый голубь, и там кто-то подталкивал их к суициду, поэтому дело и прозвали самоубийствами Белого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наши дни у студентов слишком сильный стресс. — Тан Сяо раскрыл учебник, сплошь исписанный аккуратными заметками.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Только я не понимаю: ученики средних и старших классов кончают с собой из-за давления, а у студентов-то с чего? Неужели учебная нагрузка в университете тоже настолько тяжелая?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предпочитает жить расслабленно, а кто-то, разумеется, стремится изо всех сил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считал, что это вовсе не повод для самоубийства, а лишь слова, чтобы успокоить склонного к излишним размышлениям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и правда купился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сейчас тоже сталкиваемся с давлением на рынке труда. Не смотри на меня так, я ведь на самом деле тоже очень тревожусь!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самоубийством жизнь кончать не стану. Что бы ни случилось, ни за что не покончу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груди, изображая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 Сяо чуть дрогнули, он только хотел что-то сказать, как боковым зрение вдруг заметил промелькнувшую черную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невероятной силы раздался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сразу за ним со всех сторон донеслись крики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выбросился из окна,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Чан Юэюэ подорвался с места, его тело среагировало быстрее головы, и он тут же уставился в окно рядом с ними,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сидел прямо возле него, совсем близко к окну; он оттолкнул Чан Юэюэ и сам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на мгновение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студентки рухнуло на землю прямо под этим окном, неестественно вывернутые конечности выглядевших полностью переломанными суставов, позади расплывалось огромное кровавое озеро, а лицо, обращенное к небу, странным образом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http://bllate.org/book/28811/3482583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