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светлую пору, средь бела дня, эти люди ведут себя столь дерзко? Интересно, сообщит ли Се Цзиншэн, который только что до смерти перепугался, Чэнь Жофу и остальным? Если сообщит, то наверняка вскоре прибудет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было неудобно. Мин Хуайчжи осторожно пошевелился, и сидевшие рядом мужчины в темных очках тут же уставились на него,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люди ведут себя относительно вежливо, Мин Хуайчжи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меня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темных очках на переднем сиденье, по всей видимости, был их старшим. Повернувшись,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вас в гости к нам домой,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молча оглядел угрюмых людей в машине и подумал: как же тут не волноваться? Однако, судя по всему, ситуация не была критической — жизнь должна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Звонила Чэнь Жофу. Он украдкой взглянул на окружающих — никто не препятствовал его желанию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принять вызов, сидевший рядом человек в черном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напишите своему помощнику, что вы в порядке.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Хуайчжи, глядя на двухметрового детину перед собой, оробел и, послушавшись, отправил Чэнь Жофу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не поверила, решив, что телефон у него отобрали, и собралась звонить в полицию. Лишь после того, как он отправил фотографию, где показывает знак V, и пообещал позвонить через час, Чэнь Жофу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минивэн въехал на территорию частного поместья. Оно оказалось огромным — примерно в десять раз больше их собственного дома. Архитектура в стиле старинных европейских замков придавала ночи оттенок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привели в гостиную, после чего сопровождавшие его люди один за другим вышли,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пуста,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легкой тревогой огляделся, как вдруг его внимание привлек посторонний звук. Из боковой двери вышел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невольно отступил на шаг, сразу узнав того самого человека, которого недавно приглашал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проявил неучтивость и чем-то задел его, но, взглянув на мрачное лицо незнакомца, решил, что тот больше похож на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охватила паника. Усталость после съемок давала о себе знать — ноги подкосились, и он прислонился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кармана выпал телефон, но поднять его он не успел, лихорадочно соображая, что делать. Как раз когда он собрался, словно герой сериала, взмолиться о пощаде, мужчина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Яньтан, не пора ли нам разобраться с теми рогами, что ты мне наставил?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высокого роста; его кожаные туфли ручной работы мягко ступали по ковру, приближаясь к Мин Хуайчжи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слегка наклонился, и его тон стал крайне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 сорок миллиардов за наш союз, а ты в это время крутишь шашни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внезапно осенило: человек перед ним — его жених, с которым они прежде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Юй? — Мин Хуайчжи приподнял изящные брови, словно обнаружил нечто любопытное, и напряжение в его глазах тут же сменилось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ответил с недобрым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закусил губу, мгновенно почувствовав облегчение, но от сильного нервного перенапряжения вдохнул холодный воздух, и его тут же забило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наблюдал за его болезненным видом с насмешливой улыбкой. Засунув руки в карманы, он развернулся и, сделав широкий шаг, опустился в старинное кресло с искусно вырезанным орнаментом.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актер,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щеки Мин Хуайчжи порозовели, а кончики ушей залились краской. За это время его мозг лихорадочно работал, обдумывая, как бы на его месте оправдался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влажные глаза, неуклюже подмигнул Сан Юю и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верен тебе до гроба. С чего бы мне изменять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поведении Мин Яньтана оказалась для Сан Юя полной неожиданностью. По его расчетам, тот должен был уже начать скандалить; он даже приготовился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искренними глазами Мин Хуайчжи, он вольготно откинулся на спинку кресла, выразив всем видом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верить? 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телефон Мин Хуайчжи, лежавший на полу,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холодно скосил на него взгляд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№108: Тан-тан, дашь мне шанс завоевать твое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поспешно поднял телефон, виновато глядя в пол. Почему-то ему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Юя потемнело, вид у него стал крайне неприятный: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восьмой по счету? Ты что, собираешь целую армию, чтобы подняться на гору Ляншань и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Хуайчжи, осознавая свою вину, понуро опустился на диван и сложил руки на коленях, словно школьник, вызванный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ухаживают за мной, но мне никто из них не нравится, ведь я уже связан союзом с тобой, а в чувствах нужно быть верным. — Мин Хуайчжи подумал, что Сан Юю именно это и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замер, а затем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поднял взгляд, внимательно изучая Сан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с тех пор как отец сказал мне, что вы утвердили соглашение, я не совершил ничего, что могло бы тебя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Сан Юю очень хотелось упомянуть тот случай в лифте, но он счел, что такая мелочь не стоит упоминания — это выставило бы его мелочным, будто он очень уж дорожит Мин Яньтаном. На самом деле, ему просто было обидно за свое самолюбие. — Ни единому твоему слову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облокотился на подлокотник, постукивая по дереву пальцами, и продолжил сверлить Мин Хуайчжи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Хуайчжи счел эти слова довольно обидными, но решил, что гнев Сан Юя, вызванный ложным подозрением в измене, вполне объясним. 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я тебе настолько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— Мин Хуайчжи, скованно сидя на краю дивана, серьезно произнес: — Но я хочу поблагодарить тебя за инвестиции в нашу семью. В будущем я буду строго следовать контракту и во всем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остудили гнев Сан Юя. Его дерзкий, темный взгляд претерпел едва уловимое изменение, и он вновь принялся рассматривать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http://bllate.org/book/28759/3477310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