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Всякое существующее в мире творение имеет на то свои причины, и к нему следует относиться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слушал наставления сяньцзюня без всякого удовольствия. Тихонько фыркнув, он бросил набитый так, что аж плечи ныли, узел и уселся на бамбуковый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этому сяньцзюню знать, нравится им такое имя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беспечность и лень, У Инь нахмурился, на мгновение отложил метлу и подошел, чтобы поднять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еще даже не подметен, разве можно так пачкаться? Ну-ка,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словно без костей последовал за поданной рукой, качнулся и снова прислонился к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покачал головой и снова взялся за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в конце концов — вещь наносная. Стоит лишь проявить заботу и заставить его искренне признать тебя хозяином, а уж как оно звучит,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же пыли в палец толщиной, что-то я не заметил особой заботы со стороны сяньцзюня.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замер с метлой в руках,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полом было покончено, У Инь увидел, что У Сюй сидит на бамбуковом стуле и от скуки болтает ногами, и велел ему взять тряпку и протереть столы, стулья,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Сиуцзине для подобной уборки существовали специальные люди. Под четким и аккуратным руководством Бао Юэ в Сиуцзине во время песчаных бурь и пыльных дней подобное просто 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разумеется, никогда раньше не занимался грязной и тяжелой работой. Недавно ему взбрело в голову попробовать самому, Бао Юэ не смог ему отказать и позволил заняться этим, но мальчик не выдержал и получаса и бросил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в бамбуковом кресле, он и не думал двигаться, притворившись,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вовсе не рассердился. Подойдя к шкафу, который тоже едва не с ног до головы занесло пылью, он присел на корточки, нашарил в углу серую тряпку и швырнул ее прямо на колени У Сюю, превратившемуся к тому же в маленького серого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качнул подбородком в сторону заднего окна бамбуковой хижины и безапелляционно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задней двери есть колодец, ступай набери воды и выполощи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 брезгливостью ухватил двумя пальцами краешек грязной тряпки. Опасаясь грозного нрава сяньцзюня, он не смел просто швырнуть ее на пол, а только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прервал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остаться снаружи, это самые элементарные вещи, которые тебе придется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он раскрывать не стал, оставляя У Сюю возможность додуматься до всего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У Сюй слегка зашевелились, и он невольно задумался над словами У Иня: неужели возвращение в Сиуцзин все еще оставляет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смел медлить ни секунды. Повинуясь указаниям сяньцзюня, он схватил тряпку и выбежал через заднюю дверь, а вскоре вернулся, оставляя за собой капли воды, и с радостью принялся протирать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никогда прежде не занимался подобным тяжелым трудом, и хотя ему недоставало ловкости и сноровки, выглядело всё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вытирать бамбуковые стулья, У Инь занял его место — в точности как в поговорке о сороке, занявшей гнездо голубя, — и теперь с безмятежным видом наблюдал, как маленький дракончик усердно продолжает возиться с деревянным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эта маленькая фигурка заползет на самую нижнюю полку шкафа, повозится немного и вдруг затихнет.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засомневался, поднялся с места и подошел проверить, в чем дело, и обнаружил, что маленький дракончик в такой вот позе, уткнувшись носом прямо в дверцу шкафа,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стоило им выбраться из Сиуцзина, как начались всякие треволнения, а потом его еще и напугали, потратив столько сил. Как-никак, он был всего лишь драконьим детенышем, разве мог он противостоять накатывающей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сладко спит маленький дракончик, У Инь тихо вздохнул, наклонился, подхватил его на руки и прижал к груди. Проведя ладонью по еще не убранной бамбуковой кровати, он в тот же миг привел ее в идеальный порядок: исчезли и следы грязи, а постель оказалась полностью застеленной.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У Сюя на спину, он бережно оторочил полу одеяния маленького дракона. На его нежной, белой, как нефрит, табели ярко алел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 миг пронзила острая боль, и У Инь охватило глубокое раскаяние… Как мог он поднять руку и нанести такой жестокий удар ребенку, которого вырастил собственными руками, начиная с драконьего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подушечка пальца легко коснулась выделяющегося на нефритовой коже до боли резкого следа. Немного погладив его, он всё же взял целебную мазь и аккуратно нанес на кожу, чтобы непоседливый и сметливый маленький дракончик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хижине медленно поплыл легкий целебный аромат. Поправив одеяло У Сюя, У Инь тихо присел на край ложа, не сводя с него глаз долгие-долгие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Сюя выдался на редкость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будто он превратился в пышный, круглый дикий гриб, и как раз в этот момент за ним пожаловал У Инь, чтобы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беду, он оказался самым крупным и мясистым грибом среди всех, что росли на влажной почве у древесных корней. Его так и тянуло разглядеть, и У Инь приметил его с первого 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посчитал его милым и не удержался — шлепнул пару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странно: он ведь был обычным лесным грибом, однако стоило сяньцзюню ударить его хоть раз, как из него, словно из одуванчика, начинали с шуршанием разлетаться белые пушинки.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тот шлепал, тем усерднее У Инь входил в азарт, и не успело пройти и мгновения, как вокруг вовсю закружился лебяжий пух, выбитый из его собственного брюха.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вот-вот погребет под пухом, У Сюй исступленно вспотел, но не мог произнести ни слова человеческой речи, чтобы попросить У Иня остановиться. В конце концов их обоих целиком занесло пухом, и он проснулся от дикого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брезговал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все еще не оправился от пережитого страха и прищурился от прямых солнечных лучей, пробивавшихся сквозь оконный переплет.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затаил обиду на У Иня: мало того что тот днем над ним издевался, так еще и во сне покою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когда У Инь вошел снаружи, он без всякой причины одарил маленького дракончика презрительным взглядом и недовольной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У Инь не стал допытываться и решил, что У Сюй просто непривычно спать в новой обстановке, вот он и срывает на нем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 порога он подошел к кровати и принялся поднимать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высоко, а ты все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зевнул, по инерции прильнул к плечу потянувшего его сяньцзюня и лениво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одень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Распоряжение прозвучало до того естественно и гладко, что У Инь приподнял бровь и отлепил от своего плеча бесстыдного маленького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взрослый вырос, одевайся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ляпнул это не подумав, изначально вовсе не планируя заставлять сяньцзюня прислуживать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то, что сяньцзюнь позволил ему проспать до стольких часов, стало для У Сюя поистине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Сиуцзине в те дни, когда находился сяньцзюнь, у него не было ни единого шанса понежиться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говорил, что хочешь позвать кого-то починить этот Пяти... как его там, Тяньло?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отправил в рот ложку мясного супа и, невнятно бормоча, зажал кончик ложки зубами с обеспокоенным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Иня не прельщал этот густой, мясной и наваристый суп, который так любил маленький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Помешивая ложкой в пиале суп, в котором не убавилось ни капли, У Инь немного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чудак с прескверным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прескверным характером? — У Сюй вытащил ложку и озадаченно переспросил: — И сяньцзюнь уверен, что он согласится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улыбнулся краешком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уже много лет, в таком пустячном одолжении он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мгновенно помрачнел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мы отправимся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никого не нужно, как только придет время, он заявится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отложил ложку, подошел к окну и с легким сердцем принялся любоваться плодами утренних трудов — небольшой расчищенной делянкой, отведенной под выращивание духовных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опять начинает говорить вещи, которых никто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не желал утруждать себя разгадыванием этих обрывков фраз У Иня. Сколько ни расспрашивай, толкового ответа все равно не дождешься, так что лучше спокойно доесть свой мясной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тебе разве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уже опустошил пиалу с супом до дна, однако в животе все еще было лишь наполовину сытно. Повернув голову, он заметил, что пиалу с супом сяньцзюнь даже не притронулся, и протянул руку, придвинув его чашку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пиалу я тогда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обернулся и посмотрел на У Сюя, собравшегося со свежими силами налечь на вторую порцию мясного супа, испытывая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морил голодом этого маленького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Если не хватит, сяньцзюнь приготовит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которые они ели во время ссоры, оказались из рук вон плохими, но мясной суп вышел нежным и ароматным, и У Сюй наелся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бесплатный сыр бывает только в мышеловке — эту народную мудрость У Инь продемонстрировал нагляднее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У Сюй выпустить из рук пиалу, которая казалась больше его собственной головы, как У Инь, держа в руках маленький холщовый мешочек, предстал перед ним с мягкой и утонченной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наелся — пора и за работу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испуганно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закончили уборку в доме еще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заставлять его трудиться дальше, не давая человеку передохнуть ни единого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оставил изумление маленького дракончика без внимания и принялся высыпать из мешочка несколько духовных семян размером с большой палец, на верхушках которых зеленели крошечные ростки, после чего с заботливым видом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зовется Хоуло Сянь, он обладает чудесным свойством мгновенно насыщать духовной силой. Действует быстро, эффект потрясающий. Созданные из него духовные пилюли ценятся невероятно высоко, их не купишь ни за какие сокровища. Вырастить их не так уж сложно, вся трудность заключается в редкости самих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семена Хоуло Сянь в ладонь У Сюя, позволяя маленькому дракончику с любопытством повертеть их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были круглыми, на вид прозрачными, серебристо-голубыми. У Сюй потрогал пальцем крошечный зеленый росток, пробивающийся на макушке, и нашел их даже довольно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заклинатель, зачем тебе духовные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Сиуцзине он ощущал в У Ине чрезвычайно мощный и неисчерпаемый запас духовных сил, но с тех пор, как они сбежали, он больше не чувствовал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укрепляло его в мысли, что вне пределов этого уникального магического артефакта У Инь оставался обычным смертным из плоти и крови, в лучшем случае владеющим кое-какими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действительно ни к чему, зато Хоуло Сянь — ключевой шаг к тому, чтобы выманить змею из норы. — У Инь обхватил руки мальчика и бережно, до конца сжал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мягкое тепло сяньцзюня, У Сюй уже собирался что-то сказать, как вдруг уловил несколько прежде не слыданных странных звуков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загадочно улыбнулся и бросил лишь одно: «А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таинственным образом закрыл ему ладонью глаза и повел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источнику странных звуков, тем сильнее У Сюй почему-то волновался. Уцепившись за тыльную сторону руки сяньцзюня, он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У Инь убрал руку: полуразвалившийся доселе забор во дворе был заново отделан свежим бамбуком, а внутри важно переваливались с боку на бок и покачивались несколько крупных белых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http://bllate.org/book/28721/3472749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