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не знал, с чего вдруг на него нашло такое помешательство, и лишь широко распахнул глаза, испуганно забившись.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Шивэнь, прекрати баловаться, быстро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ответил без малейших колебаний. Его обжигающий взгляд принялся блуждать по телу Сун Чжичжао, а рука, ласкавшая чужую талию, только прибавила сил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больше не мог этого выносить: его горло невольно сжалось, и из груди вырвался короткий,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повернул его лицо к себе. Когда их взгляды встретились, между их губами оставалось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перевёл взгляд ниже — с аккуратной родинки на переносице на мягкие,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атмосферой сладкой истомы, и, когда желание вышло из-под всякого контроля, Шэнь Шивэнь закрыл глаза и подался вперед, запечатлев на его губах внезапный, ошеломляющий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зубы слились воедино, и вскоре комнату наполнили приглушенные, интимные звуки трения и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спустя Шэнь Шивэнь страстно зацеловал его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отчаянно всхлипывал под этим поцелуем, кровь бурлила во всем теле, но рассудок всё еще теплился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отвернулся, избегая этого напористого и властного поцелуя, и, кое-как выровняв дыхание, с укоризненным взглядом уставился на Шэнь Шивэня: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Шивэнь, сволочь ты этакая, ну и наглец же. Даже дверь не запер — неужели хочешь, чтобы нас застукали домашние?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перевел взгляд на дверь и только теперь заметил, что та осталась приоткрытой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легко шлепнув покрасневшую щеку возлюбленного, и соблазнительным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простого. Братец сейчас спустится и запрёт дверь, а ты послушно жди меня в постели. Всё равно я сегодня намерен потрахать тебя до беспамятства, так что не забудь стонать потише, чтобы никто из них сюда не сбежался.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шустро спрыгнул с кровати, чтобы запереть дверь, Сун Чжичжао понял, что так или иначе отвертеться сегодня не удастся. Тем более что его собственное желание уже давно разгорелось, и теперь оставалось лишь покориться прихотям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сидеть смирно и послушно ждать он вовсе не собирался — сегодня ему непременно захотелось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Запахнув разлетевшуюся в беспорядке одежду, Сун Чжичжао приподнялся, окинул взглядом спальню и наконец остановил взгляд на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внутри был довольно просторный бак для купания, который, если всё пойдет как надо, вполне должен был вместить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что-нибудь эдакое прямо в ванне он с Шэнь Шивэнем еще не пробовал, но одна эта мысль казалась чертовски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 Чжичжао бесшумно выбрался из постели, шмыгнул в ванную и принялся изучать двухместную купель, настраивая температуру и собираясь наполнить её теплой, приятной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Шивэнь, заперев дверь, вошел в ванную, перед его глазами предстал Сун Чжичжао, который вальяжно развалился в купели,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поднимающихся клубов пара с прядей у него сорвалась капля воды, скатилась по щеке и упала прямо в воду, являя взору поистине завораживающее зрелище купания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эту картину, Шэнь Шивэнь приподнял бровь, прислонился плечом к косяку ванной комнаты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А-Чжао на кровати и диване стало скучно, и теперь ему захотелось со мной чего-то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понимаешь…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приоткрыл глаза, намереваясь отчитать его за отсутствие романтики, но тут заметил, что Шэнь Шивэнь уже сбросил мешающую одежду, обнажив идеальное, словно произведение искусства,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вторую половину фразы, не отрывая глаз от рельефных мышц на его теле, которые в мягком желтом свете казались еще более искушающими.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Шэнь Шивэнь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в такой момент демонстрирует ему свое доведенное до совершенства тело, намеренно искушая и лишая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бесстыдник.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пробормотал Сун Чжичжао, а затем скомандовал повелительным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застрял? Немедленно залезай сюда или ждешь, пока я тебя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Шэнь Шивэнь лукаво улыбнулся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жена,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преодолел разделявшее их расстояние и широким шагом заступил в купель, взметнув целые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разгоряченные тела соприкоснулись, а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ухватил Сун Чжичжао за затылок и впился в его губы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смелее блуждали по чужому телу: от груди к талии, от шеи к спине — до тех пор, пока тело Сун Чжичжао не забилось в мелкой дрожи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Шэнь Шивэнь развернул Сун Чжичжао прямо в воде, заставив встать на колени на дне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Сун Чжичжао был вынужден вцепиться обеими руками в бортик ванны, подавшись всем корпусом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положение было слишком соблазнительным, а напор Шэнь Шивэня сегодня — чересчур яростным. Сун Чжичжао больше не мог держаться и, запрокинув голову, испустил короткий, рваный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воспользовался моментом и отвесил ему звонкий шлепок по заду, а затем нарочно зажал ему рот рукой, изображая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кричи так громко, а то еще разбудишь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удара Сун Чжичжао слегка задрожал всем телом. С трудом оттолкнув его руку, он повернул голову, сверля обидчика покрасневшими уголками глаз, и со зловещим подтекстом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Шивэнь, твою мать, у тебя совесть есть не заводиться каждый раз, когда я стону?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нечасто слышал от него отборную брань и понял, что сегодня и вправду переборщил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интерес разгорелся только сильнее, а улыбка на губах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 Сун Чжичжао за волосы назад, прижавшись губами к самому его уху, и прошептал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завестись еще сильнее, хочешь проверить,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кожа на голове засаднила, и Сун Чжичжао прищурился, тихо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сопротивление у него уже не оставалось сил, и ему оставалось лишь уязвленно отгрызаться на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жена? Кто разрешил тебе так зваться? А ну зови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на мгновение замер, издав заинтригованный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чуть сильнее сжал ладонь на талии Сун Чжичжао, заставляя его прогнуться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застилали комнату, окутывая всё вокруг негой, а ночь была еще так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Шэнь Шивэнь обнаружил, что шторы в комнате не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осеннее солнце заливало спальню — не такое ослепительное, как летнее, оно приносило с собой мягкое,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он увидел, что Сун Чжичжао сладко спит, прижавшись к его груди, и невольно улыбнулся самой нежной улыбкой, после чего крепче обхватил его руками,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битва в ванной выдалась на редкость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Шивэнь насухо обтер Сун Чжичжао и перенес его обратно на кровать, он поднял с тумбочки телефон, включил экран и с удивлением обнаружил, что из-за своего бесчинства они провозились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сильным чувством вины покосился на Сун Чжичжао и понял, что тот уже давно вырубился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облегченно выдохнул, блаженно нырнул обратно под одеяло и, обняв Сун Чжичжао, отправился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кто-то рядом проснулся, Сун Чжичжао слегка нахмурил брови и неохотно приоткрыл глаза, как раз вовремя наткнувшись на лукавый взгляд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было потянулся подарить тому утренний поцелуй, как по всему телу волной пронеслась тупая боль в пояснице, словно напоминая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замерло на полпути, после чего он стиснул зубы, превозмогая боль, перевернулся на другой бок и демонстративно отвернулся, показывая Шэнь Шивэню лишь сердитый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хмыкнул, наполовину приподнялся на локте, сам чмокнул его в затылок и, массируя чужую поясницу, принялся валять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Делов-то, подумаешь, чуть подольше обычного провозились, но ведь тебе самому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Сун Чжичжао бросил на него испепеляющий взгляд, а его голос прозвучал хрипло: — В следующий раз я помучаю тебя часов пять, обещаю, тебе безумно понравится. Только смотри потом не вздумай у меня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и не было так долго! Каких-то четыре с половиной часа. — Шэнь Шивэнь хоть и пререкался с недовольным видом, но руки свои приложил к делу куда усерднее, разминая поясницу еще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прищурился, хлопнул по руке, хозяйничавшей у него на пояснице,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тут же почувствовал легкий шлепок по тыльной стороне ладони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я хвалю тебя за выносливость, куда уж мне тянуться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поленился продолжать спор, решив, что тот говорит искренне, уткнулся лицом в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вчерашний день отнял слишком много сил, то ли массаж Шэнь Шивэня оказался слишком хорош, но вскоре Сун Чжичжао снова погрузился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всматривался в умиротворенное лицо спящего, прислушивался к его ровному дыханию, и его глаза и губы лучились улыбкой. Особенно его темные глаза — в них читалось бездонное, переполняющее его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любимого, он прекратил массировать ему поясницу, лишь слегка приобнял за талию и молча любовался парнем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труднее было сдерживать переполнявшую сердце нежность, и он снова, поддавшись порыву, наклонился и дважды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приоткрыл один глаз, полный усталости. Он оттолкнул руку на своей талии и бесцеремонно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продолжай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совсем меня в массажисты записал? — Шэнь Шивэнь только покачал головой, но, как бы он ни ворчал, руки его продолжили работу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есть? — Сун Чжичжао недовольно зыркнул на него: — А кто меня до такого состояния довел,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это я во всем виноват, я этот паршивец. — Шэнь Шивэнь с ухмылкой согласился, даже капельку гордясь собой, и нахально добавил: — Так что ухаживать за тобой — мое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от этих сладкоречивых речей, Сун Чжичжао сжалился и милостиво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ничего говорить, просто тихо лежа на постели. И даже чувствуя, что руки Шэнь Шивэня, блуждающие по его пояснице, ведут себя не слишком примерно, он не издал ни звука, позволяя тому бесчинствовать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у него ужасно болела спина, так что препираться 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такого массажа, как в дверь спальни постучали, и сразу после этого из коридора послышался голос Сун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