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этот, как он сам считал, весьма остроумный ответ, Сун Чжичжао с трудом подавил порыв обозвать его дураком и не слишком заметно толкнул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чайная лавка дарит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и вовсе не планировавший ввязываться в данный разговор Шэнь Шиче наконец не выдержал и задал вопрос, поскольку посчитал ложь этой парочки чересчур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Шэнь Шиче был неправ, но держался уверенно, вытаращив глаза и начиная препираться со своим братом: — Как раз был день Циси, так что в чайной лавке проводилась акция — покупаешь две чашки сезонной новинки и получаешь в подарок пару колец!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Чуяо вновь ухватилась за ключевой момент, самодовольно задрала подбородок, глядя на Сун Чжичжао, и повышенным тоном потребовала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вдвоем ходили отмечать Циси вместе? Помилуйте, братец, да какой же нормальный лучший друг отправится вместе праздновать День всех влюбленных!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прикрыл глаза, внезапно почувствовав физическое и душевное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затем разжал их, отчаянно напоминая себе про себя, что нельзя показывать волнение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терзали некоторые муки: он никак не мог взять в толк, почему его милая сестрица, которая раньше беспрекословно повиновалась каждому его слову, вдруг решила толлкнуть его прямо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Сун Чжичжао всплыл недавний разговор с Сун Чуяо у порога сразу после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румянец на ее щеках при упоминании Шэнь Шивэня и блеск в глубине глаз — казалось, это были неопровержимые доказательства того, что она влюблена в Шэнь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влюблена в его собственного парня, да к тому же теперь, судя по всему, озлобилась и вознамерилась его подставить — как вообще распутать подобный клубок?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Сун Чжичжао действительно почувствовал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лихорадочно соображая, как же разрешить нынешний кризис, и невольно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ситуация зашла в тупик, Линь Юйвань взяла со стола бутылку хорошего вина, ее алые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просто братишки отлично ладят между собой, перестаньте уже над ними подшучивать. Кстати, почему бы сегодня не откупорить эту бутылку? Я тоже очень хочу ее отведать!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отличная. — Сун Хун тоже поднялся в знак поддержки, перехватил бутылку из рук Линь Юйвань и добавил: — Праздник требует изысканного вина — вот это и есть настоящий признак воссоединения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этой четы, взгляды остальных вновь приковались к заветной бутылке, и все они по молчаливому согласию забыли о той самой паре колец, якобы подаренных в чайной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Чуяо оставалось лишь бессильно наблюдать за тем, как они переводят тему, не имея возможности вставить больше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Усеянное звездами темное небо простиралось вдалеке, а чистая круглая луна висела прямо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по несколько чашек прекрасного вина, семья собралась вокруг дивана, наслаждаясь легким хмелем, любуясь луной и ведя непринужденные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увлечены разговором и не обращали внимания на окружающих, Сун Чжичжао тихонько вышел из-за стола и прямиком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дверь изнутри, он снял со среднего пальца левой руки кольцо, сел у края кровати и попытался очистить разум, чтобы унять перенесенное за обеденным столом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Сун Чжичжао до сих пор до конца не отошел от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не стали копать слишком глубоко, то при таком подходе к допросу, какой продемонстрировала Сун Чуяо, его роман с Шэнь Шивэнем неминуемо раскрылся бы этой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понимал, что утаивание правды — не выход на долгие времена, и бесчисленное количество раз давал себе зарок проявить храбрость, смело выйти вперед и открыто признаться в том,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доходило до дела, Сун Чжичжао просто не мог этого сделать и даже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потому, что он любил Шэнь Шивэня и не смел рисковать всем ради возможности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столкнуться с преградами со стороны родителей и родственников, боялся увидеть на их лицах выражение отвращения или разочарования, а также страшился их колких насмешек или попыток насильно разлучить его с Шэнь Шивэнем.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думая об этом, Сун Чжичжао ощущал себя донельзя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 он просто отбрасывал лишние мысли, утешая себя обманом, что сейчас еще не время, и вот так плыл по течению на протяжении шести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этих раздумий дверь в комнату внезапно распахнулась, и Сун Чжичжао тут же вернулся в реальность. Стоило ему поднять голову, как он встретился взглядом с полными заботы глазами Шэнь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миг, когда их взгляды пересеклись, Шэнь Шивэнь опустил руку ему на плечо и с лихорадочным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еще за столом он заметил подавленное состояние Сун Чжичжао. Но тогда ему было не с руки расспрашивать обо всем подробно, поэтому оставалось лишь хранить молчание, планируя как следует обо всем разузнать, едва они вернутся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пока обе семьи любовались луной и болтали о пустяках, Сун Чжичжао даже бросит смотреть на свою любимую луну и уйдет прямо посреди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 заставило Шэнь Шивэня сидеть как на иголках, а его сердце затрепетало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мысли Сун Чжичжао: тот попросту не желал, чтобы родные узнали об их связи, опасаясь, что после разоблачения все обернется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в душе тоже давно зрел один вопрос: если однажды все тайное станет явным, и им придется предать свою любовь огласке перед лицом близких, то как тогда поступит Сун Чжичжао? Предпочтет ли он бросить его или решится вместе с ним храбро встретить любые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Шивэнь не успел задать эти вопросы вслух, так как увидел, что Сун Чжичжао наигранно-непринужденно улыблся ему, а затем слегка покачал кольцом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Чжичжао звучал все так же привычно и мягко.— Я просто не ожидал, что у моей сестры окажутся настолько зоркие глаза — она даже заметила, что это парные кольца. Но, к счастью, всё обошлось ложной тревогой, и о наших отношениях еще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Шивэнь слегка задрожал, и пальцы руки, лежавшей у него на плече, судорожно сжались. На сердце у него сразу же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боишься, что нас разоблачат? — с нарочитым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Ты ведь уже много раз задавал этот вопрос, — приподняв бровь, посмотрел на него Сок Чжичжао. — Моя семья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глубоко вздохнул и, не дожидаясь, пока тот договорит, плавно продолжил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Сун — потомственные интеллигенты и литераторы, все ваши предки из поколения в поколение работали народными учителями, а твоя младшая сестра Сун Чуяо сейчас учится в педагогическом университете нашего города. Поэтому ты боишься, что они окажутся закоснелыми в своих взглядах.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которую Сун Чжичжао до этого держал из последних сил, мгновенно застыла на губах, а поднятая рука так и зависла в полувоздухе, долго не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более поблекший взгляд Шэнь Шивэня, он почувствовал, как у него в горле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заключить его в объятия и, как бывало прежде, снова утешить, но на этот раз руки будто перестали ему подчиняться, и даже самое простое движение давалось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неизвестно почему, сейчас голова Сун Чжичжао была забита лишь словами Сун Чуяо, которая просила помочь ей приударить за Шэнь Шивэнем. А еще — сегодняшними расспросами Сун Чуяо за обеденным столом, от которых ему было некуда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находил всё это донельзя абсурдным. Их отношения с Сун Чуяо всегда были теплыми и доверительными, за столько лет брат с сестрой ни разу не поссорились. Он даже когда-то думал, что если однажды наберется храбрости и расскажет родным о своем романе с Шэнь Шивэнем, то Сун Чуяо непременно поддержит его и поможет безо всяких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сложилась скверная, ведь выходило так, будто он собирается увести мужчину у собственной родной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не знал, какие сложные чувства бушевали в этот момент у того в душе, но за столько лет жизни бок о бок он прекрасно видел, что мысли Сун Чжичжао спутались, а сам он растерян и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присел рядом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скрыть столь нелепую историю, Сун Чжичжао просто отвернулся и не смел встретиться с Шэнь Шивэнем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прищурился, окинув его пронзительным, оценивающим взглядом, а заметив, как тот опустил руку и принялся нервно теребить пальцы,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у Сун Чжичжао нервно заходил ходуном кадык, и он явно выдал себя с еще большим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ничего не ответил, лишь протянул руку, дюйм за дюймом обвивая ее вокруг талии Сун Чжичжао, а затем, слегка надавив, полностью притянул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зубами его мочку уха и намеренно выдохнув туда струю горячего воздуха, он заговорил всё более хриплым и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мне лгать? Ачжаo, неужели ты не знаешь, что врать — это худшее, что у тебя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Сун Чжичжао были чрезвычайно чувствительными, и от такого дуновения его тело невольно пробила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бесчинствующего парня, но сил в руках совершенно не осталось, и его лишь прижали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ничего иного, как покорно прижаться к чужой груди, прикусить нижнюю губу и, с покрасневшими глазами, изобразить вид человека, которого жестоко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знал: только так Шэнь Шивэнь сжалится над ним и перестанет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предполагал Сун Чжичжао, заметив его покрасневшие уголки глаз, Шэнь Шивэнь чуть ослабил хватку и тут же растаял, не в силах продолжать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говорить, ну и ладно, — Шэнь Шивэнь разжал его зубы, с усилием впившиеся в губу, а его голос стал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Чжичжао мысленно перевел дух, надеясь, что на этом ему сойдет всё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Шэнь Шивэнь вдруг сменит тон и строго потребует: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должен честно сказать мне: с какой стати вы с сестрой распускаете обо мне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мгновенно сжал покрасневшие тонкие губы, мысленно проклиная всё на свете. Он никак не ожидал, что этот вечер окажется настолько преисполнен неожиданных поворотов: только что еле отбился от родных за ужином, а теперь приходится дальше дурить голову собственному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бросив взгляд на лицо Шэнь Шивэня и заметив его прищуренный, испытующий взгляд, он упрямо принялся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С чего бы мне заниматься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Нарочито скептически переспросил Шэнь Шивэнь и, склонив голову, принялся оставлять мелкие поцелуи на шее Сун Чжичжао, после чего в качестве наказания чувствительно прикусил зубами нежную кожицу на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всё слышал, маленький лжец. Ты сказал сестре, что я бессовестный негодяй и разбил сердца многим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точно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попытался было оправдаться, но от резкой боли в области шеи ему пришлось сменить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часом не расслышал? Разве я посмел бы за глаза говорить о тебе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Сун Чжичжао терял уверенность, а его голос звучал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все еще упорствует, Шэнь Шивэнь незаметно сильнее сжал руку на его талии, вынудив того издать томительный полувздох-полустон.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мгновенно всколыхнул чувства Шэнь Шивэня, и его взгляд потемнел от невысказанных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каком-то наваждении, он ухватил Сун Чжичжао за затылок, резко перевернулся и прижал к кровати, а ладонью скользнул под одежду, оглаживая рельефные мышцы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http://bllate.org/book/28708/3471262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