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Чжичжао, который сидел рядом и сосредоточенно чистил для него креветки, услышав эти слова, мгновенно нахмурился. Забыв о том, что вокруг сидят все их родные, он прямо палочками для еды легко стукнул его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выпивку? Ты что, забыл, в каком ты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 Чжичжао произнести это, как все взгляды синхронно устремились на них, причем выражения лиц у каждого были одно другого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Чжичжао даже не заметил, что всеобщее внимание приковано к ним. Прямо под прицелом множества глаз он бросил очищенную креветку в тарелку Шэнь Шивэня и недовольно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Пока я здесь, даже не думай притрагиваться к этой гадости. Неужели ты не знаешь, как сильно мучаешься, когда у тебя болит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Шивэнь, получив нагоняй, молча плотно сжал губы, проглатывая все мелкие нотки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понимал, что Сун Чжичжао вовсе не считает заботу о больном человеке в тягость, а просто искренне переживает за него. Но даже прекрасно это понимая, он всё равно безумно хотел попробовать то самое коллекционное вино, что уже много лет хранилось в домашнем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бороться с зудящим любопытством, он решил идти до конца. Рука Шэнь Шивэня вновь с вороватым видом потянулась к Сун Чжичжао, и он, покачивая чужое колено,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хорошенький А-Чжао! Праздник же на дворе, ну разреши мне сделать хоть глоточек!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Чжичжао вовсе не собирался вестись на эти уловки Шэнь Шивэня. Он тут же помрачнел, оттолкнул его руку, мимоходом одарив косым взглядом, и низким голосом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Шэнь Шивэню окончательно не оставалось ничего другого, как смиренно умолкнуть. Он послушно взял палочки, закинул в рот очищенную креветку и, яростно ее пережевывая, мысленно отчитывал Сун Чжичжао за махровый шовинизм.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понятия не имел, что их собственные, казалось бы, самые обычные действия и диалог уже давным-давно привели всю родню в полное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Сун Чуяо оказалась самой бурной: рука, державшая свиную рульку в масле, дрогнула, и кусок с громким стуком брякнул обратно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руку и занеся ее в полуметре от стола, она растерянно переводила взгляд с Сун Чжичжао на Шэнь Шивэня, пока в ее голове внезапно не перезапустился много лет молчавший шестой чувственный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погодите, что вообще происходит между ее братом и этим подонком? Почему в воздухе отчетливо повеяло вайбом старой семейной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Юйвань пришла в себя быстрее остальных. Она вернула бутылку с вином на стол и привычным движением задвинула дверцу шкафчика.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выбившуюся у лба прядку и одарив всех благопристойной, элегантной улыбкой, она поддразнила сидевшую рядом закадычную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Минь-Минь, мне сейчас на секунду показалось, будто я выпала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 ничего не понимая, озадаченно покосилась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Юйвань наклонилась к самому ее уху и, вовсе не стараясь говорить тихо, со смыслом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мне вдруг показалось, что эти двое ребят ведут себя точь-в-точь как вы с братом Шэнем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 на самом деле уже давно всё поняла. Поддакнув, она кивнула, и на ее губах заиграла всё более отчетливая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по-моему, их братские отношения становятся только крепче. Особенно в последние годы: чем старше становится Сяо Вэнь, тем охотнее отмахивается от моих слов — просто вылитый переходный возраст, только с опозданием. Но стоит только Сяо Чжао взять дело в свои руки и приструнить его, как он тут же превращается в пай-мальчика.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Минь выдать эту шутку, как все сидящие за столом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был лишь Сун Чжичжао: рука, державшая палочки, заметно дрогнула, а на лице появилось далеко не самое естественное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Чуяо от начала и до конца бегал между Сун Чжичжао и Шэнь Шивэнем. Заметив странное поведение брата, она не удержалась от нервного подёргивания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ее зоркий глаз выхватил деталь: на средних пальцах у обоих красовались кольца из простого металла с поразительно похожим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Сун Чуяо закралось сильнейшее предчувствие: она серьезно подозревала, что у ее братца с этим мерзавцем Шэнем определенно что-то есть, причем шило в мешке уже не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нет, стоп. Пожалуй, называть Шэнь Шивэня мерзавцем уже не стоит. Ведь, вполне возможно, все эти бесконечные смены девушек были лишь уловкой, которой ее брат пудрил ей мозги, чтобы она случайно не позарилась на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Сун Чуяо нашла всё происходящее логичным и вместе с тем втайне затаила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братец дает! Крутит роман — и даже от нее умудряется это скрывать? Да даже если бы он сказал ей напрямую, что с того? Она ведь не по-настоящему любит Шэнь Шивэня, ей просто безумно нравилась его смазливая мордашка!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еще тщательнее, Сун Чуяо решила, что дело вовсе не так просто. Она смело предположила, что Сун Чжичжао просто боялся осуждения со стороны семьи или каких-либо препятствий, из-за чего и был вынужден хранить всё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сейчас на дворе эпоха свободной любви! И пусть они оба мужчины, но, как говорится в поговорке... как там говорится? Красивые парни и привлекательные мужчины — это же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Чуяо, отличавшаяся неизбывной сообразительностью, быстренько прикинула всё в уме, ее яркие глаза лукаво блеснули, и в тот же миг у нее созрел план. Она решила как следует подставить брата... то есть, нет, выручить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ту злосчастную недоеденную свиную рульку, она налила себе стакан сока и с напускным безразличием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тетушки Минь, у меня создалось впечатление, будто братец Ши Вэнь — подкаблучник?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права,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перехватил инициативу первым, главным образом потому, что ему наконец представился редкий шанс подразнить друга, и упустить его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палец и указывая на Шэнь Чэнцяня, он принялся острить: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Чэнцянь, сколько лет прошло, а если супруга что-то тебе запрещает, ты выглядишь точно так же, как этот Ши Вэнь. В душе бушуют семь видов обиды и восемь колен недовольства, но на лице сохраняется напускное благодушие!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Шивэнь чуть не подавился той самой креветкой.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бросил косой взгляд на Сун Чжичжао, отчаянно моля о том, чтобы его будущий тесть проявил милосердие и прекратил нести чушь. Однако открыть рот он так и не успел — его остановил предупреждающий взгляд Сун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Шэнь Чэнцянь никак не ожидал, что Сун Хун воспользуется моментом и проедется по нему самому. Его широкий, искренний смех мгновенно застрял в горле. Скосив глаза, он с опаской покосился на Цзян Минь, словно воришка, проверяющий реакцию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внимание Цзян Минь вовсе не собиралось переключаться на него: она с сияющей улыбкой продолжала пялиться на сидящую напротив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Чэнцянь успокоился и сквозь головы парочки женщин отвесил Сун Хуну свирепый подзатыльник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брось! Я перед Сяо Минь всегда как шелковый, и никаких поводов для недовольства у меня отродясь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с невозмутимым видом стерпел этот безболезненный плевок в свою сторону, широко взмахнул рукой и продолжил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ты во всем прав! Ты ведь никогда-никогда не жаловался мне после выпивки, что супруга держит тебя в ежовых рукавицах!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 которая изначально вовсе не планировала вмешиваться в привычную пикировку этих старых приятелей, услышав такое, немедленно метнула в Шэнь Чэнцяня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Чэнцянь, и это правда? Ну ты у меня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Сяо Минь,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Попавшись с поличным, Шэнь Чэнцянь окончательно запаниковал. Он попытался оправдаться перед женой, но в то же время чувствовал, что любые слова будут звучать неубедительно, и в конце концов сорвал накопившуюся злость на приятеле, яростно рявкнув: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Хун! Нарваться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отъехав на стуле за спину Линь Юйвань, не собирался сдавать позиции и задиристо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удумал? При детях ведь сидим, как ты, отец семейства, можешь подавать пример рукоприкладства!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слезь из-за спины жены, если смелый! — Шэнь Чэнцянь закатал рукава, изображая готовность встать и устроить грандиозную драку. — Иди сюда, давай сегодня сойдемся в честном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архаичную пикировку, которую сегодня вряд ли услышишь даже от учеников начальной школы, Сун Чуяо испытала глубокое чувство неловкости и мысленно окрестила этих двух старых пней невыносимо инфантильными.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слушать словесные баталии двух престарелых детей ей сейчас совсем не улыбалось — кульминацией этого дня было разоблачение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кашлянув, она повысила голос и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все случайно не заметили, что кольцо на руке моего брата и колечко на руке братца Ши Вэня — это, кажется, парные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все присутствующие за столом вновь синхронно уставились на Сун Чжичжао и Шэнь Шивэня, но на сей раз изучали те самые кольца для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Прямолинейное заявление родной сестры заставило Сун Чжичжао почувствовать себя так, будто он сидит на раскаленных углях — ему отчаянно хотелось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здравый смысл подсказывал, что паниковать нельзя ни в коем случае, иначе это будет явка с повинной. И потому, несмотря на бушевавшую в душе бурю, внешне он сохранял абсолютную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палочки на стол, он с видом предельно невозмутимым слегка покрутил кольцо на пальце и хладнокровно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Чуяо, займись-ка лучше саморазвитием. Это кольцо — всего лишь доказательство нашей с твоим братцем Ши Вэнем многолетней крепкой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последовавшей зловещей тишине, наполнившей воздух красноречивыми взглядами окружающих, Сун Чуяо без тени смущения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выругалась: Ах ты вредный братец, лжец проклятый! И ради чего я столько лет хранила тебе верность сестринской любви, раз ты даже сейчас пытаешься меня одурачить? Ха! Ну раз ты со мной по-плохому, не обессудь за ответку — сегодня я, Сун Чуяо, непременно выбью эту дверь из шкафа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одновременно с этим у Сун Чуяо теплилась еще более смелая догадка. А именно: если ее брат и Шэнь Шивэнь так упорно шифруются, то лишь потому, что их чувства друг к другу еще недостаточно глубоки.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любовь неглубока и всё это затевалось ради баловства, они и не спешат никому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она сама еще не имела никакого романтического опыта, а потому, разумеется, не могла постичь всех этих тонких хитросплетений. Ей было невдомек, что любовь Сун Чжичжао — чувство выверенное и осторожное, где каждый шаг делается с оглядкой, дабы не оступиться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лишь одно: за любое «предательство» положена месть, и сегодня брату непременно придется отведать плоды собственной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мимо ушей предупреждающий взгляд Сун Чжичжао, Сун Чуяо продолжила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врать! С каких это пор обычные друзья носят парные кольца? Братец Ши Вэнь, признавайся сам,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Шивэнь никак не ожидал, что удар придется непосредственно по нему, и мирное настроение стороннего наблюдателя улетучилось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скребли кошки: вообще-то, он всей душой жаждал рассекретить их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же праздник Середины осени, вечер семейного воссоединения! Что, если после его чистосердечного признания разразится настоящий семейный скандал? И как тогда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Четкого плана на такой случай в голове Шэнь Шивэня еще не созрело, поэтому в столь критический момент он решил пойти по стопам Сун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твой брат — чистая правда! К тому же эти кольца нам просто подарил хозяин лавки, когда мы покупали у него молочный чай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http://bllate.org/book/28708/3471261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