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дал Шэнь Шивэню шанса оправдаться, обвил его запястья ремнем и потащил к дивану, который еще не успели привести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доставлять беспокойство соседям? — Сун Чжичжао швырнул Шэнь Шивэня на диван и навис над ним. — Ну что ж, через минуту кричи как следует, желательно так, чтобы все соседи услышали. В такой прекрасный вечер праздника Циси нужно же им немного добавить развлечений,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Шивэнь поморщился от боли, когда его бросили, а услышав эти слова, и вовсе взвыл от досады. Ну где же его нежный, прекрасный супруг? Как он мог так радикально измениться всего за полмесяца разлуки! А ведь он всего-то перебрал алкоголя снаружи, пришел домой, намеренно устроил беспорядок и немного пошумел... ничего особенного он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Шивэнь втайне не согласен с таким положением дел, Сун Чжичжао ухватил его за подбородок и грубо впился в губы поцелуем. Тот оказался настолько неожиданным, что Шэнь Шивэнь невольно издал несколько жалобных стонов, и эти звуки, прозвучавшие в самый подходящий момент, окончательно разожгли желание в Сун Чжичжао.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жадно покусывать губы партнера, а его ладони, поглаживающие тело, становились всё требовательнее. Поцелуй, в котором сплелись их дыхания, длился недолго: Сун Чжичжао перенес свои ласки на шею, с расстановкой покусывая и облизывая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сладостного оцепенения мгновенно разлилась по телу, Шэнь Шивэнь задрожал, его сознание затуманилось, и он мог лишь беспомощно лежать на узком диване, позволяя рукам Сун Чжичжао скользить всё ниже и ниже по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самый кульминационный момент, когда страсть достигла пика, Шэнь Шивэнь вдруг судорожно выдохнул и поспешно перехватил руку Сун Чжичжао, которая творила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мне нужно тебя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Чжичжао был вынужден остановиться. Он слегка нахмурился, явно недовольный тем, что его прервали. Он приложил ладонь к губам Шэнь Шивэня, и его голос, хриплый и вибрирующий от желания, стал еще более вкрадчивым: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любимый, не спрашивай сейчас. О чем бы ты ни хотел поговорить,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Шивэнь часто терял голову от этого голоса, и сейчас случилось то же самое. Его кровь забурлила, он был готов позволить супругу сделать с собой всё что угодно. К тому же их лица были так близко, что Шэнь Шивэнь не мог не сглотнуть, вдыхая аромат Сун Чжичжао. Желание нахлынуло, словно прилив, и его взгляд подернулся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партнер покорно замолчал, Сун Чжичжао удовлетворенно убрал руку. Продолжая подстегивать страсть, он потянулся к ящику журнального столика, чтобы достать упаковку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однако, Шэнь Шивэнь перестал терпеть. Он отчетливо чувствовал, что сегодня в действиях Сун Чжичжао сквозила некая жестокость, будто тот намеренно его наказывает. Когда он окончательно выбился из сил, то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предок, я был неправ, пожалуйста, перестань меня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Чжичжао не обратил на него внимания и лишь продолжил свое дело. Уголки глаз Шэнь Шивэня покраснели, он впился зубами в плечо партнера и глухо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Чжичжао, ты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обвинение, Сун Чжичжао лишь слегка приподнял бровь и, сделав короткую паузу, принялся за дело с еще большим упорством. Он даже намеренно двигался так, что голос Шэнь Шивэня стал совсем невнятным.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их близости Шэнь Шивэнь, вероятно, утомленный дневной поездкой на скоростном поезде, пробормотал еще пару ругательств в адрес Сун Чжичжао и провалился в сон прямо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дорожка легла в комнату, освещая обнаженную грудь Шэнь Шивэня. Сун Чжичжао укрыл его тонким одеялом, сел рядом на край дивана и провел рукой по бровям и глазам спящего, затем коснулся его губ и замер, любуясь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послеобеденный час в старшей школе до сих пор стоял у него перед глазами. Тогда на лицо спящего Шэнь Шивэня упал теплый солнечный луч. Один-единственный взгляд в его сторону — и сердце Сун Чжичжао забилось в бешеном ритме. Именно в тот момент он осознал свои чувства к Шэнь Шивэню и поддался порыву, сделав свой первый эскиз с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рисунок Шэнь Шивэнь хранил до сих пор: даже заказал профессиональную рамку, чтобы уберечь его, и время от времени доставал, чтобы полюбоваться. Позже Сун Чжичжао написал еще много портретов в разных стилях, но Шэнь Шивэнь всегда отдавал предпочтение самому первому. Он говорил, что это — самая чистая любовь их юности, годы, которые стоит вспоминать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Сун Чжичжао улыбнулся еще нежнее. Он считал, что в жизни нет большего счастья, чем быть любимым тем, кого любишь сам, и иметь возможность идти рука об руку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художника часто приходит внезапно. Вот и сейчас Сун Чжичжао страстно захотелось написать портрет любимого человека в нежном лунном свете. Он на цыпочках встал, выставил кондиционер на комфортную температуру и, ориентируясь на холодное сияние луны, бесшумно установил мольберт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Шэнь Шивэня, который сладко спал на диване, он мягко улыбнулся. Отбросив прочь все сложные мысли, Сун Чжичжао коснулся кистью холста, полностью погрузившись в процесс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Шивэнь проснулся через два часа. Он перевернулся, приоткрыл один глаз и увидел человека, сидящего перед мольбертом. В гостиной не горел свет, было темно, и он не смог рассмотреть, что именно рисует Сун Чжичжао, решив, что тот опять запечатлевает на холсте одинокую луну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сосредоточенным художником, он невольно вспомнил увиденный вечером силуэт в мастерской. В той спине читалась решимость взять на себя тяжкий груз ответственности. И в то же время — беспомощность человека, который знает, что впереди его ждет неизвестность, но обязан идти вперед. Другие, глядя на Сун Чжичжао, сказали бы, что он оправдывает ожидания своего наставника и в будущем обязательно выпустит множество выдающихся учеников. Но Шэнь Шивэня беспокоило лишь то, не вынужден ли он идти на это, и не пожалеет ли потом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 на диване, Сун Чжичжао обернулся и, встретившись взглядом с Шэнь Шивэнем,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слишком уж я устал, — Шэнь Шивэнь завернулся в одеяло и перевернулся. Исходя из того, что между ними не было секретов, он прямо спросил: — Ты ведь не собираешься на самом деле брать тех троих студентов?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ожидаем. Сун Чжичжао, не колеблясь,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всерьез. Я принял это решение после долгих раздумий, когда давал учителю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Шэнь Шивэнь не понимал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Чжичжао неторопливо отложил кисть и, взглянув на полную луну за окном, ответил с легкой, безмятежной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уже в преклонных годах, а те трое ребят — настоящие таланты. Я просто не мог позволить жемчужинам остаться за бортом. — Это было бы слишком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 Что будет с тобой? — Шэнь Шивэнь сел, в его глазах читалась тревога. — Ты ведь меньше всего на свете хотел брать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Чжичжао бросил на него взгляд, его глаза оставались спокойными, без малейшей ряби. Он кончиками пальцев постучал по столу с красками, и его голос внезапно стал твердым и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поколения своя ответственность. Искусство нуждается в преемственности.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Шивэнь почувствовал, как сердце сжалось, и невольно замолчал. У него было на языке тысячи слов, но перед лицом такой уверенности Сун Чжичжао он не знал, как ответить. Он смотрел на него, сидящего в лунном свете — прямой, как струна, он находился всего в паре метров, но казался таким одиноким. Сердце словно придавило тяжелым камнем,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Шивэнь вспомнил звездное небо, которое Сун Чжичжао копировал в мастерской несколько часов назад. Проведя с ним бок о бок много лет, он понимал истинный смысл той картины. Это был безмолвный манифест бесстрашного безумия, борьба с судьбой и нежелание мириться с реальностью. Но как бы Сун Чжичжао ни стремился к свободе, он оставался последним закрытым учеником великого мастера Фу Яньчэна, а значит — обязан был нести ответственность за искусство и воспитать множество преемников. Такова истина: чем выше возможности, тем тяжелее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Шивэнь не выдержал гнетущей атмосферы и решил прервать тишину. Завернувшись в одеяло, он подошел к Сун Чжичжао, чтобы взглянуть на картину. Как он и ожидал, тот снова рисовал его. Шэнь Шивэнь положил руку на плечо Сун Чжичжао и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А-Чжао, ты рисуешь меня уже столько лет, неужели тебе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Чжичжао поднял взгляд на картину: это был лишь набросок, черты лица еще не прорисованы, как он догадался? Он притворился холодным, взял кисть и продолжил выводить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даже лица еще нет, как ты понял, что это ты? И вообще, ты прав, ты мне уже осточертел. Поэтому я решил через пару дней найти нового натурщика, буду приглашать его в мастерскую каждый день и рисовать прямо у тебя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Шивэнь знал, что тот специально его злит, но не смог сдержать приступа ревности. Он с силой сжал плечо Сун Чжичжао и свирепо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Посмей только! Если я узнаю, я лично отымею тебя у него на глазах, а потом выкину его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густой аромат ревности в воздухе, Сун Чжичжао закусил губу, сдерживая смех. Увидев, что тот молчит, Шэнь Шивэнь окончательно разозлился, выхватил у него кисть и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Ты что, решил стать подонком, который спит со мной, а потом сбегает?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Чжичжао ничуть не рассердился из-за отобранной кисти. Он мягко взял его за руку и принялся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сбежать, то сделал бы это еще шесть лет назад, зачем ждать сегодняшнего дня? К тому же ты знаешь: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внезапных нежных слов у Шэнь Шивэня вспыхнули щеки. Он уставился на макушку Сун Чжичжао, гадая, когда же тот научился этим сладким речам, которые лишают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http://bllate.org/book/28708/3471257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