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дня Хэ Юньцзин, казалось, усвоил урок и больше не смел заискивать перед Сун Чжичжао и закидывать руку ему на плечи. Завидев же Шэнь Шивэня, он и вовсе сразу разворачивался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мозоливших глаза людей, Шэнь Шивэнь мгновенно почувствовал, что старшая школа стала намного тише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обеденного перерыва и между уроками он часто прибегал в художественную студию — то шутил и дурачился вместе с Сун Чжичжао, то тихо наблюдал за тем, как тот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 два с лишним часа полуденного отдыха он сидел тихо, не шумел и не баловался, просто составляя компанию Сун Чжичжао и глядя, как тот выводит линии на белоснежной бумаге или наносит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солнечным полуднем в первом семестре одиннадцатого класса Шэнь Шивэнь по обыкновению пришел в художественную студию, сел на стул рядом с Сун Чжичжао и стал наблюдать, как тот рисует гипсовый слепок, стоявший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осенней вялости, но сегодня его одолевала необычная сонливость. Он подпер голову рукой, уперевшись локтем в стол, но вскоре веки начали слипаться, и, склонив голову набок, он заснул прямо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хоть и был занят рисованием, но в то же время постоянно следил за каждым движением Шэнь Шивэня. В тот самый момент, когда тот уткнулся носом в стол и заснул, Сун Чжичжао подумал, что ему нездоровится, и тут же поспешно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зрелища у него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теплое солнце пробивалось сквозь просветы в листве и падало на щеки Шэнь Шивэня и его каштановые волосы. Легкий золотистый отблеск окутал его словно сияющий ореол, затронув самые сокровенные струны в душе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Чжичжао, только что выводившая линии гипсового слепка, замерла. Словно поддавшись наваждению, он протянул другую, чистую руку, желая коснуться лица Шэнь Шивэня, похожего на безупречное произведение искусства. Но в самый последний момент, перед тем как прикоснуться, он резко опомнился и 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сердце бьется как-то странно и быстро — такого чувства он, кажется, не испытывал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под влиянием внезапного порыва Сун Чжичжао бесшумно сменил лист бумаги на новый и набросал портрет спавшего рядом с ним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Шивэнь обнаружил, что на его плечи накинута школьная форма. От нее исходил знакомый аромат, принадлежавший Сун Чжичжао, из-за чего ему захотелось жадно вдохнуть его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вдоволь надышаться, как, открыв глаза, встретился взглядом со сложным выражением лица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тому заговорить, Шэнь Шивэнь первым подался вперед и с ухмылкой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я же по гороскопу собака, мне так нравится вдыхать твой запах, А-Чжао.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Чжичжао мгновенно спутались, рука, державшая кисть, слегка задрожала, и он торопливо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делая вид, что приводит в порядок художественные принадлежности под рукой, однако он, всегда аккуратный и педантичный, умудрился положить кисть не на то место.Шэнь Шивэнь подметил эту деталь, и в душе у него забрезжило смутное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протянул руку к мольберту, чтобы подцепить эскиз, который кто-то старательно пытался скрыть. Как бы быстро ни попытался среагировать Сун Чжичжао, желая поскорее спрятать рисунок, Шэнь Шивэнь всё же успел разглядеть на нём свой собственный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был одновременно поражён и обрадован. Он поднялся, снял картину, долго разглядывал её, держа в руках, и сердце его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украдкой бросил на Сун Чжичжао несколько взглядов. Заметив, что тот ведёт себя излишне скованно и даже боится на него посмотреть, Шэнь Шивэнь прочистил горло и с игривой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Шивэнь и ожидал, Сун Чжичжао промолчал, но кончики его ушей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обнаружив это, Шэнь Шивэнь в глубине души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времён средней школы он осознавал, что его чувства к Сун Чжичжао — нечто большее. В конце концов, он никогда не считал, что между друзьями может существовать такое сильное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тоже был его другом, его братом, но когда Шэнь Шивэнь видел его в компании других приятелей, у него никогда не возникало неприятного чувства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всякий раз, когда рядом с Сун Чжичжао появлялся Хэ Юньцзин или кто-то другой, или даже если рядом с ним оказывался Гу Чухэ, он чувствовал раздражение и желание запереть Сун Чжичжао рядом с собой, чтобы никто другой не смел к нему приближаться.Поначалу Шэнь Шивэнь немало терзался из-за этого, опасаясь, что его чувства не встретят отклика в сердце Сун Чжичжао, что, узнав правду, тот отдалится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Ему казалось, что Сун Чжичжао тоже питает к нему симпатию, что их чувства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тот день Сун Чжичжао не дал прямого ответа, Шэнь Шивэнь чувствовал себя так, словно вкусил засахаренных плодов — сердце его было окутано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Шивэнь без конца подшучивал над Сун Чжичжао, а прогуливаясь бок о бок, то и дело намеренно приобнимал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укромных уголков кампуса, Шэнь Шивэнь порой указывал на парочки студентов, тайком предавшихся первой влюблённости, и спрашивал Сун Чжичжао, не похожи ли они на тех пылких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 Чжичжао лишь запинался, не зная, что ответить, совершенно сбитый с толку настойчивостью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привыкнув к его манере, он начал отвечать тем же: приобнимал в ответ, ладонью закрывал Шэнь Шивэню обзор и мягко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 глазеть, не стоит всё время за ними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Шивэнь отнимал его руку, сжимал в своей ладони и, пристально глядя в глаза, оставлял на кончиках его пальцев едва уловимый, робкий поцелуй.Улыбка на губах Сун Чжичжао застыла, он глубоко вздохнул, и его сердце забилось так яростно и беспорядочно, будто переживало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немного боялся. Он боялся, что для Шэнь Шивэня он всего лишь мимолетная забава, что тот решил просто поиграть с ним, заметив его тайные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легкий, едва уловимый поцелуй Сун Чжичжао сделал вид, будто вовсе не заметил, а отдернув руку, потянул парня прочь из того укромного уголка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неопределенная ситуация тянулась вплоть до третьего года старшей школы, а их отношения так и не сдвинулись с мертвой точки. Видя, что Сун Чжичжао по-прежнему сохраняет внешнее спокойствие и невозмутимость, Шэнь Шивэнь начал тревожиться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годы подходили к концу, им предстояло разъехаться для подготовки к совместным экзаменам, и тогда они не смогли бы видеться по полмесяца. А что, если Сун Чжичжао вдруг приглянется какой-нибудь другой смазливый парнишка, и он больше не захочет быть с ним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Шэнь Шивэня становилось тошно и тревожно: он пролежал лицом вниз на парте целых два урока, не говоря уже о том, чтобы слушать учителей, — ему даже во время перемены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пока Шэнь Шивэнь лежал на парте в своем классе, изнывая от беспокойства, у двери внезапно появилась фигура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Чжичжао, пришел навестить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нарочно бросил Линь Шуюнь. Он уже давно заметил, что эти двое неравнодушны друг к другу, но никак не мог взять в толк, почему они до сих пор не объявили себя парой. Сказав это, он, конечно же, хотел помочь своему многолетнему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парень? — Сун Чжичжао замер, а сообразив, к чему клонят, принялся отчаянно махать руками и объяснять: — Вовсе нет! Мы со Шэнь Шивэнем не в тех отношениях,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бросил взгляд на Шэнь Шивэня, который выглядывал из-за угла, и с нагловатой ухмылкой прислонился к косяку классной двери: — Вот как? А мне почему-то кажется, что ты заботишься о нем так же, как о собственной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Сун Чжичжао и вовсе лишился дар речи. Долго проколебавшись и не зная, как оправдаться, он в конце концов выдавил из себя лишь одно: — Мы правда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Шуюнь с любопытством скрестил руки на груди и, уже собираясь продолжить, почувствовал легкий удар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хозяина этого кулака — как и следовало ожидать, им оказался Шэнь Шивэнь, пришедший защищать своего закадычного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многозначительно подмигнул хорошему другу и протянул: — Шивэнь, и ты вот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— естественно, понял его намерения Шэнь Шивэнь. Он подошел к Сун Чжичжао, заключил его в объятия и произнес так громко, чтобы, казалось, услышал весь коридор: — Посмотри, разве А-Чжао не похож на мою жену? Разве я не должен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Похож! — радостно подхватил Линь Шуюнь и сделал жест остальным одноклассникам: — Скажите, разве они не выглядят как созданная небесами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Девочек, учившихся на музыкальном отделении, и так было чуть больше, да к тому же все они отличались умом и сообразительностью. Услышав слова Линь Шуюня, они тут же дружно принялись подначивать парней, а некоторые даже потребовали, чтобы те поцеловались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остался доволен их сообразительностью, после чего, не мигая глядя на Сун Чжичжао, с напускной беззаботностью громко произнес: — Чжичжао, может, вы в самом деле поцелуетесь напоказ? Наши девчонки из класса, судя по всему, и впрямь не против тайком посмотреть, как крутят шашни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 в воздухе, как крики с требованием поцелуя в классе стали еще громче. Кое-кто даже начал первыми хлопать в ладоши, глядя на них с полным вожделением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не сдвинулся с места — происходящее и впрямь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заметил, что Шэнь Шивэнь не заходил к нему на переменах уже два урока подряд, и пришел проверить, не заболел ли тот, так с какой стати ему теперь выказывать свой первый поцелуй перед всей публикой?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Шэнь Шивэнь невольно забеспокоился. Решившись на отчаянный шаг, он прижал Сун Чжичжао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резко встретился взглядом с глазами Шэнь Шивэня и прочел в них мольбу и попытку испытать удачу. У него пересохло в горле, а все звуки бушующих вокруг насмешек и подначек будто растворились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груди соприкасались слишком близко, в этот самый миг ему казалось, будто он слышит лишь два бьющихся сердца — свое и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неистовые, грохочущие удары замирающего от любви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Чжичжао долго молчит, Шэнь Шивэнь в порыве нетерпения подался вперед, пытаясь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Чжичжао пришел в себя, оттолкнул Шэнь Шивэня и, бросив лишь короткое «хватит дурачиться», смущенно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не ожидал, что все зайдет так далеко. Увидев, как мгновенно помрачнел взгляд Шэнь Шивэня, он тут же бросился сглаживать неловкость: — Ой, глядите-ка, это я во всем виноват! Заставил вас тут устроить такое и напугал его. Похоже, моя невестка и впрямь ужасно застенчива, так что тебе, брат, впредь нельзя быть таким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привычные для Шэнь Шивэня юмор, остроумие и подвешенный язык? Он смотрел в ту сторону, куда убежал Сун Чжичжао, но того и след простыл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выдавить из себя фальшивую улыбку — лишь тихонько выдал короткое «угу», развернулся, вошел в класс и молча опустился на свое место, выглядя абсолютно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