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Шивэнь по привычке обнял Сун Чжичжао со спины, прикусил его за мочку уха, выдохнув пару струек горячего воздуха, и его голос постепенно стал бархатным: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А-Чжо, разве не проще было бы тебе отдать меня самому себе? Ты же знаешь, больше всего на свете я хочу получить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слегка втянул голову в плечи от этого жгучего дыхания. Поняв намерения партнера, он послушно позволил обнимать себя, не сдвинувшись с места, а уголки его губ изогнулись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Шэнь Шивэня по руке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 так не твой? Еще шесть лет назад стал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Шивэнь напряг горло, и его мысли невольно унеслись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беззаботные дни до их восемнадцатилетия, период юношеской наивности и взаимной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история времен, когда они еще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отцы Сун Чжичжао и Шэнь Шивэня были близкими друзьями, они, подобно героям многих историй, дружили с самого детства и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детского сада до начальной школы они были неразлучны, и учителя с одноклассниками единодушно считали их отличной парой закадычных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накануне поступления в среднюю школу Сун Чжичжао принял участие в провинциальном конкурсе художественного творчества среди учащихся средних и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соревнования Сун Чжичжао неожиданно был принят без экзаменов в младшие классы средней школы при Педагогическом университете, из-за чего в течение тех трех лет средней школы он не мог постоянно находиться рядом с Шэнь Шивэнем.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таланта Сун Чжичжао к живописи, он действительно поражал воображение. К тому же, с пяти лет он занимался у мастера Фу Яньчэна, и его конкурсная работа среди множества других участников выделялась особенно ярко, завоевав первое место по всей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поначалу, что средняя школа Сун Чжичжао окажется не той же, что у него самого, Шэнь Шивэнь долго скандалил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мальчишкой двенадцати-тринадцати лет, он плакал, устраивал истерики и катался по полу перед родителями. Он прямо заявлял, что если не будет учиться с Сун Чжичжао в одной школе, то бросит учебу и целыми днями станет сидеть у ворот средней школы при Педагогическом университете, с тоской ожидая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родители Шэнь Шивэня испробовали на нем и кнут, и пряник, но так и не смогли заставить сына отказаться от своего упрямства — напротив, им оставалось лишь беспомощно наблюдать, как его настрой становится все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уже не знали, что предпринять, на помощь пришел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Чжичжао сильно нахмурил свое еще не до конца сформировавшееся пухлое личико, строго приказал устраивавшему детские капризы на полу Шэнь Шивэню встать и с угрожающим видом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Гэ-ге Вэнь, если ты и дальше будешь так капризничать, я больше никогда не буду с тобой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грозную угрозу, Шэнь Шивэнь тут же прекратил реветь, шустро вскочил с пола, опустил голову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А-Чжо, ну нельзя же так. Я ведь просто не хочу с тобой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Чжичжао, разумеется, прекрасно понимал его маленькие тайные замыслы, но раз уж дело зашло так далеко, ему оставалось лишь взять парня за руку и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братец, наши школы ведь находятся совсем недалеко друг от друга, так что мы по-прежнему будем ходить на учебу и обратно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Шивэня внезапно засияли, и в порыве восторга он крепко обнял Сун Чжичжао, звонко чмокнув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от неожиданности опешил, так и застыв на месте в полном замешательстве, а затем под шутливый смех родителей его щеки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поглядывая на пребывавшего в восторге и возбуждении Шэнь Шивэня, он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гэ-ге Вэнь навсегда останется моим самым дорогим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говори, в жизни случаются всякие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новой школе у него не было близких людей, по воле счастливого случая Сун Чжичжао по очереди подружился с двумя новыми товарищами — Гу Чухэ и Хэ Юньцзином.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Гу Чухэ, этот человек тоже был в определенной мере связан с их обеими семьями, и Шэнь Шивэнь не имел ничего против их дружбы — в конце концов, у того тоже был свой друг детства, который к тому же учился в одной школе с Шэнь Шивэнем.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появление Хэ Юньцзина Сун Чжичжао поначалу планировал скрыть, смертельно боясь, что Шэнь Шивэнь расстроится,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все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занятий Хэ Юньцзин неожиданно подошел к Сун Чжичжао и привычно закинул руку ему на плечи, прижавшись донельзя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сцену во всех подробностях застал Шэнь Шивэнь, пришедший к школе забрать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Шэнь Шивэня мгновенно застыла. Охваченный гневом, он подлетел к ним, отбросил руку Хэ Юньцзина и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Юньцзин оказался вовсе не из робкого десятка. Услышав столь недружелюбный тон, он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Откуда вывалился? С чего это вдруг Чичжао твой? Ты что, метку на нем оставил? Чего-то 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шквала вопросов лицо Шэнь Шивэня на глазах стало еще мрачнее. В сердце Сун Чжичжао тоже неприятно ёкнуло, и он сразу понял: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Шивэнь сжал кулаки, намереваясь преподать этому зарвавшемуся малóму урок, Сун Чжичжао молниеносно обхватил его за руку и зачастил с утешениями: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Гэ-ге Вэнь, не сердись, от гнева только болеют. Это мой новый друг, его зовут Хэ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Шэнь Шивэнь скосил на него взгляд, леденящий блеск в глазах слегка померк, и он потребовал ответа: — Какой еще друг? Когда успели познакомиться? Почему ты мне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вопроса подряд поставили Сун Чжичжао в тупик — он совершенно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 и раздумывал, как же объясниться со своим гэ-ге Вэнем, Шэнь Шивэнь решил, что тот просто не хочет ничего рассказывать, резко выдернул руку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окончательно растерялся. Замрев на секунду, он тут же, не раздумывая, бросился следом и, примирительно ухватив парня за запястье,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Гэ-ге Вэнь, злость здоровья не прибавляет! Я все скажу,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Шивэнь остановился и, чуть приподняв подбородок, знаком велел выкладывать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пришлось честно во всем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со мной в одном классе, как и я, занимается рисованием. Сначала мы не были близки. Но однажды в столовой какой-то старшеклассник стал отбирать у меня карточку на питание, и тогда он заступился за меня, поэтому мы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обижал? — Шэнь Шивэнь сразу уловил суть, схватил его за плечи и встревоженно спросил: — Почему ты мне не сказал? Эти ублюдки тебя не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Сун Чжичжао замахал руками. — После того как сокурсник Хэ помог мне, я больше с ними не сталкивался. Говорят, тех ребят вообще исключили из школы за постоянные издевательства над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Шэнь Шивэнь наконец выдохнул, хотя на душе все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Шэнь Шивэнь стал еще неотступнее следовать за Сун Чжичжао после уроков и постоянно расспрашивать обо всем на свете, до смерти боясь повторения подобных инцидентов с буллингом.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тревожные дни продлились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поступления в старшую школу Шэнь Шивэнь решительно отказался от возможности уехать за границу для углубленного изучения музыки и настойчиво добился поступления в старшие классы средней школы при Педагогическом университете, где учился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делал это, чтобы ежеминутно следить, не обижают ли Сун Чжичжао, а с другой — чтобы постоянно пресекать любые попытки того хмыря по фамилии Хэ проявить излишнюю близость к его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дал себе тайную клятву: не подпускать этого Хэ к Сун Чжичжао ближе, чем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оглашения списков по классам Шэнь Шивэнь почувствовал себя так, будто в него ударил гром среди ясного неба, а весь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были творческими учениками, из-за того, что он специализировался на музыке, а Сун Чжичжао — на рисовании, в один класс они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Хэ Юньцзин, который тоже учился на художественном отделении, оказался в том же классе, что и Сун Чжичжао, да к тому же стал его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Шэнь Шивэнь, обычно мастер на язык, словно воды в рот набрал, его вечно улыбающееся лицо мгновенно скривилось, и он ушел в глухую завязку, в одиночку переваривая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 Юньцзин даже специально прибегал к нему покрасоваться: глядя на мрачную физиономию соперника, он искренне веселился и язвительно провоцировал: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чегой-то наш гэ-ге Вэнь такой кислый? Уж не родился ли ты с отупевшей от грусти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и без того был на взводе, а от подобных намеренных подначек его гнев разгорелся с новой силой; сузив глаза, он велел наглецу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даже не настроен с ним переругиваться, Хэ Юньцзин подступил еще ближе и с издевкой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катиться? Могу катиться только к Чичжао под бок, в конце концов, вернувшись в класс, я буду сидеть прямо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Шивэня и так клокотала ярость, а когда этот тип принялся сыпать соль на рану, пламя гнева взметнулось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Хэ Юньцзина за воротник и с размаху впечатал в стену, скрежеща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фамилия у тебя Хэ, не нарывайся на неприятности. Ты что, всерьез думаешь, что если я тебя врежу, А-Чжо станет меня упрекать? Мечтай! Он будет переживать лишь о том, не заболели ли у меня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Хэ Юньцзина сдавило тугой болью, и он уже собирался огрызнуться в ответ, как заметил идущую неподалеку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этот хоть и отличался смазливой внешностью, с виду казался крутым нравом. Он как раз разминал пальцы так, что суставы громко захрустели, и выглядел готовым к серьезной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Хэ Юньцзин сузил зрачки и испуганно вжался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 — его звали Линь Шуюнь, он был гением рэпа. Всего в пятнадцать лет он уже завоевал чемпионский титул на андеграундном баттле Восьмая миля в городе 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самом начале учебы в старшей школе, ученики школы при Педагогическом университете прекрасно знали, что у Линь Шуюня за пределами школы полно знакомств в криминальных кругах — его друзья по увлечению рэпом поголовно щеголяли с забитыми рукавами татуировок, выглядели свирепо и были крайне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вокруг твердили, что при встрече с Линь Шуюнем лучше обойти его десятой дорогой и ни в коем случае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бросил взгляд на прижатого к стене Хэ Юньцзина и, задрав подбородок,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у вас, Шивэнь? Какого щенка собрался учить уму-разуму? Чего братанов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приближается шаг за шагом, Хэ Юньцзин сглотнул слюну от напряжения и бросил на Шэнь Шивэня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Шивэнь разжал пальцы, оттолкнул Хэ Юньцзина в сторону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Шуюнь, этот парень стал соседом А-Чжо по парте, вот и прибежал похвастаться. Но я уже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увлек Линь Шуюня прочь, оставив трясущегося от страха Хэ Юньцзина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