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Ань Цзэ должен был отправиться в кабинет, переодеться врачом и обойти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Пока, следуя подсказке игры, он слушался медсестру, и ничего особенно странного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подсказке также говорилось: нельзя верить словам медсестры с чёрной гелевой ручкой на груди. Значит, наверняка существовало нечто, чего он пока не заметил, хотя оно уже действительно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Ясность мыслей и скорость, с которой Ань Цзэ приспосабливался, совсем не удивляли маленькую тень. В легендах о драконах говорилось не только об их острейших чувствах и огромной силе — эти божественные звери отличались ещё и высоким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человеческое общество развивалось слишком быстро. Каким бы умным ни был дракон, перед совершенно незнакомыми вещами он тоже мог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пациенты, возжелавшие лицо злого дракона, были измучены до обморока, Ань Цзэ наконец с неохотой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он хотел ещё несколько раз полюбоваться своей работой и поэтому пятился,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этаже, похоже, все остальные палаты были пусты. К тому же дверь Ань Цзэ специально прикрывал очень тихо, и потому в коридоре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дверь наконец закрылась и он уже собирался развернуться, Ань Цзэ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падал справа. Значит, по логике его тень должна лежать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не поворачивал головы, лишь скосил глаза на собственную тень на полу, а затем перевёл взгляд на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тогда тень на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стоит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кто-то только что подошёл, Ань Цзэ непременно заметил бы. Значит, человек всё время стоял у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показалось это забавным. Несколько непослушных прядей выбились из-за уха и скользнули по щеке, как раз скрыв приподнявшиеся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мелькнул хитрый блеск. Юноша быстро сделал вид, будто ничего не произошло, и просто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светло-карих глазах отразилось всё, что находилось за спиной. Пара огромных, выпученных словно лампочки глаз пристально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по-прежнему улыбалась. Шея вытянулась невероятно далеко, сухое мертвенно-бледное лицо не доставало до щеки Ань Цзэ всего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Цзэ открыто мелькнул испуг, но, поняв, что перед ним медсестра, он облегчённо выдохнул и словно не заметил ничего странного,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поздно. Вы всё ещё дежурите?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Медсестру с чёрной гелевой ручкой на груди не обманул его тон. Жуткие глазные яблоки бешено вращались во все стороны, словно пытаясь отыскать хоть крупицу страха на лице 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долгого наблюдения она разочарованно отступила на два шага и злобно спросила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знаешь, что поздно. Зачем вышел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поднял голову, и во взгляде появилась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Нескольким соседям по палате внезапно стало плохо. Я хотел найти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медсестра немного поколебалась. Пусть глаза всё ещё неотрывно следили за Ань Цзэ, через мгновение она всё же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дверь.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послушно кивнул, повернулся и приоткрыл дверь, совершенно беззащитно подставив медсестре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 сомнением шагнула вперёд и просунула голову в щель. В этот миг по спине внезапно ударила тупая боль. Голова закружилась, а затем огромная сила толкнула её, тело накренилось, и она рухнула лицом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повернулся в замке. Маленькая тень заперла дверь снаружи, окончательно оставив назойливую медсестру внутри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убедившись, что дверь надёжно закрыта, она ошеломлённо подняла голову и посмотрела на юношу, который сейчас совсем не походил на того безобидного мальчика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была прежняя послушная невинность? На чарующем лице словно крупными буквами написали: «мастер интриг».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тень не поверила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драконы тоже обманывают?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нетерпеливо покосился на неё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 никогда не снизойдёт до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то, что было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развернулся и направился на первый этаж, чтобы переодеться в кабинете. Голос прозвучал легко и совершенно без угрызений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адаптируюсь к человеческому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тень: «…А если снова встретите эту медсестру, что собираетесь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взглянул на лифт, которым медсестра возила их раньше, затем развернулся к лестнице. Только что он и сам думал убить мешавшую медсестру, но, чтобы не нарушить ход игры и не насторожить Управление надзора, этого делать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моя роль — пациент. Если обход пройдёт успешно, роль изменится на врача, и медсестра уже не сможет мне угрожать. Если провалюсь, ей всё равно не достанется шанс меня мучить: Управление надзора сразу заметит, что одна из ролей исчезла, и ворвётся в инстанс ловить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тень: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значит, как ни крути, господин просто решил поставить всё на один бой!!!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судя по реакции Му Чуаня, даже если Управление заметит аномалию, оно не может понять, кто именно вызывает колебания. Тогда я просто выберу случайного неудачника, подставлю его и как-нибудь всех одурачу.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тень пришла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позволить одному дракону обсчитать и обмануть всех в этом инстансе вдоль и поперёк, мир точно обречён!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третьего этажа, Ань Цзэ специально задержал взгляд на вывеске «Неврологическое отделение».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идти дальше вниз, но внезапно остановился и с недоумением снова посмотрел на табличку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— неврология.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медсестра специально подчёркивала: у Цзян Динъи проблема с лёгкими. При любом раскладе ему не место в неврологическом отделении.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Ань Цзэ возникла смутная догадка. Спускаясь, он проверил таблички на остальных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исключений: отделение, где поселили каждого игрока, не соответствовало его заболеванию.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днём медсестра возила их на лифте. В самом лифте не было ясных обозначений отделений, и человеческое подсознание вместе с этой медсестрой обмануло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расселять каждого в неправильное отделение?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кабинете врач пытался устроить «случайность», чтобы тело Ань Цзэ с нарушенной свёртываемостью крови получило порез. А пациентам шестого этажа болезнь Ань Цзэ была совершенно безразлична: их гораздо больше привлекала его нежная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обязан обходить палаты. Значит, кроме медсестры, именно он чаще всего контактирует с этими странными пациентами.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чтобы понять причину, роль врача — отличная точка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на первом этаже была приоткрыта ровно настолько, чтобы осталась заметная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не помнил, как оставил её днём: мог закрыть машинально, а мог и нет. К тому же после их ухода сюда вполне могло заходить что-то ещё. Но он не боялся — мало что способно заставить дракона испытать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петлёй, похоже, было что-то не так. Когда Ань Цзэ толкнул дверь, по пустому коридору протяжно разнёсся режущий нервы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Ширма была повалена на пол, а тело врача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 свет. Обычный человек при слабом лунном освещении не смог бы ясно различить движения в помещении, но Ань Цзэ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ночное зрение было отличным — по крайней мере, намного лучше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отчётливо видел стеклянную дверцу шкафа в темноте. Она была полуоткрыта и медленно покачивалась, хотя в комнате не ощущалось ни малейшего движения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http://bllate.org/book/28690/3588310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