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добуду столько еды?!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Ха-х, не можешь вернуть? — дядя ехидно и самодовольно усмехнулся. — Разве не осталось пайка? Неужели думаешь отвязаться от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дядя уводил Су Сяня из дома получать паек, а по возвращении отбирал всё до крошки. Если Су Сянь сопротивлялся, его избивали, пока он не отдал бы всё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уже шесть дней не брал в рот ни зёрнышка.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холодно, так голодно, казалось, он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пайком дядя отправился по нужде — приспичило забежать в общественный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Сяня, похожего на больного петуха, он понимал, что тот всё равно долго не протянет, да и сил бежать у него не было, поэтому больше не стал держать его под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сбежит — невелика беда, лишь бы не околел дома, к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сегодняшний паек он у него уже отобрал.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Су Сянь наконец-то обрёл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брёл по улице, не зная, в какую минуту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ноги подкосились, в глазах поплыло, и он ру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Сяня оставалось лишь слабые крупицы сознания, когда он услышал, как кто-то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подхватил его, и теперь он лежал на руках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с трудом разлепил веки и разглядел лицо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долгое время голода даже у самых привлекательных людей пропал всякий цвет лица, но в чертах лица этого человека всё еще угадывалась некоторая решительность. Его рубашка хоть и была застиранной, но без единой заплатки, выглядя куда лучше лохмоьев остальных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принадлежал к числу тех, кому удавалось жить сравнительно неплохо посреди этого стихийного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голоден… — голос Су Сяня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расслышал и поспешно достал из наплечной сумки небольшой кусочек сухой лепёшки и полбутылки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перекуси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жизни было превыше всего, и Пэй Сюйянь уже не заботилось, насколько ценной стала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тоже недоумевал: сейчас ведь выдают пайки, почему же кто-то умудрился дойти до такого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сухую лепёшку на грудь Су Сяню, затем отвинтил крышку бутылки и, слегка наклонив горлышко, поднёс к губам Су Сяня, намереваясь сначала напоить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у Су Сяня вдруг появятся силы: тот встрепенулся, чуть не опрокинув воду, вцепился в лепёшку и принялся жадно запихивать её в рот огромными 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Еда! Это же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походил на путника в пустыне, увидевшего воду, на адского демона, почуявшего кровь. Еще мгновение назад он был при смерти, а теперь принялся бешено жевать и глотать, цепляясь за эту соломинку всеми правдами и неправдами.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ты же умрёшь! — Пэй Сюйянь нахмурился и протянул руку, пытаясь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можно так торопливо есть человеку, который чуть не умер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инстинкт пробудившейся воли к жизни, когда отчаянный натиск ломает любые преграды, и Пэй Сюйянь даже не смог отобрать у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этой борьбы дядя Су Сяня появился на выходе, затягивая ремень на штанах, и издалека заметил у племянника в руках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еще смеешь утаивать! — его тут же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Цзянькан быстрыми шагами подбежал к племяннику, с размаху врезал ему ногой и принялся колотить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ты должен мне четыре цзиня зерна, совсем стыд потерял? Уродился же сиротой, только и можешь, что доставлять одни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Сюйянь был в шоке: откуда взялся еще один!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взрослый мужчина вёл себя крайне нагло и распускал руки без всяких причин, явно будучи не добрым человеком, поэтому Пэй Сюйянь всё же решил, что не может оставить этого молодого парня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Общественное место вообще-то, как ты смеешь драться?! — сурово крикнул Пэй Сюйянь, с усилием оттолкнул широкоплечего мужчину и заслонил Су Сяня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чужих забот? — Чэнь Цзянькан почувствовал, что молодой парень бросает вызов его достоинству, и его гнев вспыхнул с новой силой. — Он мой племянник и должен мне еду, бью когда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настолько жестоким к собственному племяннику? Пэй Сюйянь ощутил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пока он замешкался, Су Сянь внезапно вцепился в мешочек с едой на поясе Чэнь Цзянькана и вместе с той самой сухой лепёшкой мгновенно закинул их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он ценил больше собственной жизни, исчезла. В Чэнь Цзянькана словно вселилась звериная сила: Пэй Сюйянь больше не мог его удержать, его оттолкнули, и он сделал несколько шагов назад, прежде чем кое-как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только что сделал Су Сянь, происходило прямо на глазах у Пэй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померещилось? Такой большой мешок исчез среди бела дня,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Смелая мысль промелькнула в его голове: неужели этот человек обладает легендарным Пространством?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глазом моргнуть, как Чэнь Цзянькан, оттолкнув Пэй Сюйяня, рухнул всем своим двухсоткилограммовым весом на Су Сяня, обрушивая град ударов кулаками прямо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мою еду!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Сюйянь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прекрати! — и с размаху пнул обезумевшего мужика,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и так держался на последнем дыхании, разве мог он вынести такие тяжёлые удары? Судорожно дёрнувшись пару раз, он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умер? — глаза Чэнь Цзянькана налились кровью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забил его до смерти! — с ненавистью произнёс Пэй Сюйянь.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погиб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Цзянькан, к его изумлению, сейчас даже не взглянул на лежащего на земле племянника, а вместо этого ткнул пальцем в нос Пэй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последним был с ним и ещё дал ему еду, вы вместе с ним украли мою еду! Теперь он мертв, ты должен вернуть мне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Сюйянь не смог спасти человека, так еще и вляпался в грязную историю. Связываться с этим бессовестным хамом не хотелось, и он просто швырнул ему полмешка только что полученного сырого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с отвращением бросил он. — Бери на похороны своего племянника, не оставляй его кости валяться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вокруг уже собралась толпа зевак. Чэнь Цзянькан хоть и был склочным, но устраивать слишком громкий скандал ему тоже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Су Сянь умер от голода, но ведь и он приложил руку к избиению.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глазами туда-сюда, он воровато подхватил рис, взвалил Су Сяня на плечо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резко распахнул глаза, боль от недавней смерти еще не до конца рассеялась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лежал в тёплой и мягкой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убранство комнаты, он узнал ту самую небольшую съёмную квартиру, где жил до начала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http://bllate.org/book/28686/3468310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