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 нарезал три круга по спортплощадке, а затем резко свернул в сторону и припустил прочь со стадиона, прямиком к учебным корпусам. Цинь Ши, решив, что тот пытается сбежать,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погоню, но не успел сделать и десятка шагов, как услышал другой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патрулировавший территорию на своем электромопеде, увидел, как один взъерошенный студент преследует другого, чье лицо выражало крайнюю ярость. Мужчина поддал газу, преградил им путь, отвесил Цинь Ши увесистый подзатыльник, а затем, схватив того за шиворот, надежно зафиксировал.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 не воспользовался моментом, чтобы скрыться — он намеренно дожидался, пока охрана вмешается. Он вновь блестяще разыграл спектакль: ноги его подогнулись, и он рухнул на землю, изображая полное изнеможение. Увидев это, охранник охнул и поспешил слезть с мопеда,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охранника читался неприкрытый ужас — он явно боялся, что если во время его смены случится ЧП, его уволят. Мэй Шицин махнул рукой, показывая,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Тогда живо поднимайся! 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мгновенно переменился в лице. Он уволок обоих подозреваемых в отдел безопасности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 было нечего сказать в свое оправдание — он в очередной раз попался на уловку Мэй Шицина. Охранник, прознавший, что столетнее дерево гинкго, гордость университета, было разнесено в щепки и теперь представляет собой лишь голый обрубок, метал громы и молнии, не скупясь на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ночи, вместо того чтобы спать, чем вы занимались на южной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 и Цинь Ши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Дрались? И еще хватает наглости признаваться?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 открыл рот, но правду сказать не мог, поэтому на ходу выдумал небылицу: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мою девушку увел!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 отвернулся, едва сдерживая усмешку: Цинь Ши оказался донельзя потешным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его, это все он затеял! — Цинь Ши окончательно вошел в роль и с ненавистью уставился на Мэй Шицина, будто забыв, что тот слеп, но вовсе не нем, и вполне может опровергнуть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ваши сопливые разборки! Вы хоть знаете, сколько лет было тому гинкго? — охранник колотил по столу, отчитывая Цинь Ши. — Хорошо еще, что никто не пострадал! Иначе бы вы еще и счета за лечение оплачивали,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 выглядел глубоко задумавшимся. Мэй Шицин заметил, что тот, кажется, верит всему на слово. Мэй Шицин моргнул и действительно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лет дереву?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лет! Вы разнесли трехсотлетнее дерево! Вы понимаете, насколько гнусный это поступок? — охранник, похоже, разгорячился и начал безбожно преувеличивать, ничуть не заботясь о том, что кампусу всего пять лет и взяться там трехсотлетнему дереву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 откинулся на спинку стула, вальяжно закинул ногу на ногу и, слушая их перепалку,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организацию драки и порчу казенного имущества Цинь Ши обязали написать объяснительную и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— отрезал Цинь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такой наглый? Зачем полез на дерево разорять осиное гнездо? Чего ты добивался, а?! — не унимался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нет денег, — Цинь Ши решил идти ва-банк. Он прислонился к стене, приняв вид отъявленного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заметно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родители? Зови их, пусть платят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слышишь?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Мэй Шицин заметил, что у Цинь Ши на шее краснеет припухлость — след от укуса осы. Цинь Ши, игнорируя рык охранника, оставался недвижим. В ярости охранник шагнул вперед и толкнул его, но Цинь Ши внезапно вскочил и вцепился охраннику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 испугался — дело заходило слишком далеко. Он поспешно поднялся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деньги за порчу имущества я выплачу.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Цинь Ши внезапно метнул на него яростный взгляд. — Это я его разнес!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 снова растерялся, решительно не понимая логики этого парня: он хочет платить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смей пугать меня родителями! — Цинь Ши злобно зыркнул на охранника и с силой оттолкнул его. Охранник покачнулся и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от гнева, тыча пальцем в сторону Цинь Ши, но тот лишь задрал подбородок, глядя на него с презрением. Видимо, решив, что связываться с этим дерзким типом себе дороже, охранник промолчал, отошел к столу и сел. Он быстро набрал номер отдела снабжения, чтобы подсчитать стоимость восстановления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тринадцать тысяч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взята с потолка — за эти деньги действительно можно было выкопать и привезти дерево возрастом в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мне показалось, сумма должна быть меньше, — спокойно произнес Мэй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полуприкрыты, лишь узкая щелка оставалась открытой. Он заметил, как охранник замер, а на его лице отразилось странное выражение. Наверное, думает: как это он услышал разговор, если я уходил звонить в коридор? Мэй Шицин усмехнулся: неужели они считают всех студентов идиотами? Получать откаты — дело неблагородное.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повернулся к Цинь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но сумму поделим пополам. Я вношу пять тысяч, ты пять тысяч триста. Я одолжу тебе денег, напишешь долговую расписку.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 нахмурился, с сомнением глядя на него — по его лицу было ясно, что он подозревает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Мэй Шицина заиграла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хочешь оплатить все сам,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Цинь Ши вздохнул,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 достал из кармана карту, оплатил счет, и Цинь Ши на месте настрочил расписку. Мэй Шицин даже раздобыл в офисе штемпельную подушечку, чтобы тот поставил красный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и оформив бумаги, два несчастных бедолаги вышли наружу. Было уже полпервого ночи. Они шли бок о бок, под одинокой луной, чей холодный, безучастный свет падал на землю. В этой некрасивой лунной дымке они молчали,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Цинь Ши внезапно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собирался не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Отдам, но не сразу, не смей меня торопить, — раздраженно бросил Цинь Ши. — У меня в кармане ни гроша, найду работу —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Мэй Шицину, по правде говоря, эти пять тысяч были не особо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добиваешься? — нетерпеливо спросил Цинь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мщу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у тебя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 безмятежно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совершена, драка позади, ущерб оплачен — казалось, история подошла к некой поворотной точке, и после этого они снова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говорится, не подерешься — не познакомишься. Теперь мы, можно сказать, знакомы, — Цинь Ши внезапно улыбнулся Мэй Шицину, и в его глазах блеснули искорки. — Ничего,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 был уверен, что парень разозлится, но тот не держал зла, и от этого Мэй Шицину стало неловко. Он поспешно опустил голову. Он не мог противостоять такой улыбке Цинь Ши: как только тот улыбался, Мэй Шицин немедленно начинал чувствовать, что перегнул палку. Если примерить ситуацию на себя: если бы его подставили, лишили возможности нормально выпуститься из университета и заставили выплатить кучу денег — он бы точно не был так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 с деньгами, можешь отдать позже, — проговорил Мэй Шицин. — Лучше подумай о дипломной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сезон выпуска с деньгами туго, у меня сейчас действительно пусто, но я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Шицину очень хотелось спросить: а как же твои родители? Почему они не помогают тебе в такой ответственный момент? Но он не решился, лишь слегка кивнул, показывая, что понимает все трудности, и они молча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техника легкого веса, кто учил? — спросил Цинь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похвалил Цинь Ши, а помолчав, добавил: — Лучшее, что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вперед, и впереди показалась небольшая лужа. Мэй Шицин, все еще притворяясь слепым, наступил прямо в нее, но Цинь Ши, подхватив его за талию, рывком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Ши была горячей, он с силой обхватил его, не терпя возражений, и даже слегка сжал. Из-за этого движения Мэй Шицин потерял равновесие и, застигнутый врасплох,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мир померк: перед глазами лишь ткань одежды, плечо и грудь Цинь Ши, словно живой, дышащий, таинственный и далекий мир. Его взор был прикован к этой запретной зоне, и он словно провалился в непредсказуемую, опасную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Шицина будто кольнули иглой — он отпрянул, быстро одернул одежду, а на его лице отразилось неописуемое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Понял: тебя трогать нельзя. В прошлый раз в ресторане ты вел себя так же, — насмешливо заметил Цинь Ши. — Так не любишь тактильный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 молчал. Половина его тела онемела, он сделал несколько шагов, спотыкаясь, и даже зашагал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обнять, ты, небось, на месте помрешь? — продолжал подшучивать Цинь Ши, намеренно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 был готов взорваться. Он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какой свирепый, — Цинь Ши передернуло, он поспешно убрал руку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 с неловким видом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не надо за мной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 нашего университета? — Цинь Ши и не думал уходить. — Не стесняйся, ты такой дерганый, боюсь, как бы ты, шагая, не провалился в канализационный люк. Провожу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Обручился с дочерью Ядовитого Владыки Северо-Запада, значит, из влиятельного клана Центральных равнин, так? Должно быть, при деньгах. Чего ж ты здесь уборщиком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Шицин обрел спокойствие и не пожелал отвечать Цинь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разговорить.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знал, кто я, почему не донес своим? Вы, из кланов Центральных равнин, небось, меня ненавидите? — Мэй Шицин молчал, а Цинь Ши продолжал бормотать: — Ну ты и дурак. Продал бы меня своим, получил бы награду, они бы меня схватили — разве не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http://bllate.org/book/28680/3467607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