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захватывающие дух события вечеринки, Цзы Сюй вновь столкнулся с трудной задачей. Ему предстояло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стороне психологический барьер, возникающий от необходимости носить красивую и милую школьную форму, то главным препятствием для Цзы Сюя было то, как общаться с одноклассниками. Не мог же он просто не знать, как их зовут. Неужели придется притворяться, что он страдает амнезией?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все вещи в комнате, он не нашел ни одной фотографии одноклассников. В дневнике тоже почти не упоминались ни одноклассники, ни друзья. Единственным, о ком там говорилось чаще всего, была Эйми из QQ. Вероятно, единственный друг Цзы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Эйми, по всей видимости, тоже была его одноклассницей. Делать было нечего, Цзы Сюю пришлось взломать школьный архив и найти данные об учениках. Оказалось, что эту Эйми действительно зовут Эйми — странное имя. Она была очень красивой девочкой с длинными золотистыми волнистыми волосами. Хотя она была еще ученицей начальной школы, фигура у нее развилась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внешность и имена остальных одноклассников, а также учителей, он решил, что, тщательно подготовившись, не должен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первый день он чуть не выдал себя. Когда приспичило, он вбежал в мужской туалет, чем перепугал до визга мальчиков, которые как раз справляли нужду. К обеденному перерыву он был настолько вымотан, что просто разлегся на парте,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Сюй-Сюй, ты в порядке? — прохладная ладонь легла ему на лоб, и это было очень приятно. Голос Эйми был таким же пленительным, как и она сама. Несмотря на женскую одежду, Цзы Сюй оставался парнем, и оттого, что столь красивая девочка была так близко, его сердце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— смущенно отстранившись, Цзы Сюй сел ровно. —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началось? — Эйми таинственно улыбнулась. Цзы Сюй понял, о чем она, и у него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еще не начались? — на личике Эйми проступил румянец, голос стал совсем тихим, и она пододвинулась еще ближе, так что он почувствовал исходящий от нее аромат. — Ну, «эти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Эйми распахнула свои изумрудные глаза, а выражение ее лица словно говорило: «Ну ты и вредина».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дурак, как Цзы Сюй, догадался, о чем речь. Шутить изволите? У него не может быть подобных физиологических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бывает никаких женских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ударил по столу и почти прокричал это. Мальчик по соседству, который в этот момент пил воду, тут же поперхнулся. Весь класс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Сюй-Сюй, даже если так, не обязательно кричать об этом на весь класс. Глупышка! — Услышав перешептывания вокруг, Эйми покраснела и, развернувшись, выбежала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Сюй растерялся. Девочки такие непонятные. Юноша начал вступать в пору подростковых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тихое бормотание, сидящий рядом мальчик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Сюй говорит так, будто сама не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не... — заметив, что чуть не проговорился, Цзы Сюй тут же поправился: — То есть, конечно девочка, но рядом с Эйми все остальные меркнут. Мне кажется, я превращаюсь в какую-то пацанку.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малыш Сюй очень даже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Почему современные школьники такие скороспелые? Цзы Сюй чувствовал, что в этом возрасте он был еще совершенным простаком. А этот пацан уже вовсю флиртует с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этого мальчика зовут Кэвин и он староста класса. Хотя тот носил очки, «ботаником» его назвать было нельзя: он неплохо показывал себя в спорте и пользовался популярностью у девочек. И хотя сейчас он был еще ребенком, было видно, что черты лица у него правильные, и в будущем он определенно станет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жаль, что он парень. Цзы Сюя он совсем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Сюй, хочешь записаться в кружок? — Кэвин подошел ближе и уперся руками в парту Цзы Сюя, ведя себя так, будто они были очень близки. — Кружок любителей математики, скоро будет олимпиада. Нам не хватает представителя-девочки, а у тебя отличные успехи по математике, давай участвуй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что? Оказывается, заманивает участников. Но скажи, любезный, ты сейчас спрашиваешь, хочу ли я, или уже решил, что я обязан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Сюя это взбесило: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малыш Сюй всё равно ни в какие другие кружки не записана, — не унимался Кэвин.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школы у меня, конечно же,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 — начали подначивать мальчишки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учителей слушать было невозможно, только и слышишь эти сплетни. Цзы Сюй просто не мог терпеть этих сопляков.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Иду на свидание, и что? Не собираюсь я тратить время на сосунков, у которых еще молоко на губах не обсохло!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сама-то! У самой даже женских дней еще нет! Тоже мне, девчонка-сосунок!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есть пара таких задир, и этот парень с прической-ульем уже давно раздражал Цзы Сюя. Он встал и схватил того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называть меня сосунком?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Кэвин, который их разнял, они бы точно подрались. Цзы Сюй знал, что мальчишки за спиной называют его пацанкой. Но какая разница? Он и так парень, и не собирался нравиться мальчишкам.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Кэвин же перед самым началом урока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нравятся такие девочки, как ты, малыш Сюй, в тебе есть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в кружок я не запишусь.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пришел учитель, Цзы Сюй так и не узнал, что хотел сказать Кэвин. Весь оставшийся день до конца занятий Эйми не обращала на Цзы Сюя никакого внимания, и это его сильно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были знакомы всего день, но чувство было таким знакомым. В конце концов, это единственный друг Цзы Сюя, и чувства, глубоко спрятанные в душе, невозможно просто взять и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Эйми собрала портфель и вышла из класса. Цзы Сюй последовал за ней, желая извиниться. Но стоило ему выйти из учебного корпуса, как дорогу преградила шайка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дороги! — видя, что Эйми уже почти вышла за ворота, Цзы Сюй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идешь на свидание? И где твой парень? — парень с ульем на голове ухмыльнулся. — Небось выдуманный? — остальные мальчишки захохотали.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созрел для любви. Воображает себе свидания с мужчинами...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негодяи! У Цзы Сюя на лбу вздулись вены. Раньше он бы мигом превратил их рожи в отбивную. Хотя прежде его тело было слабым и требовало поддержки искусственного скелета, легкие сплавы протезов тоже были хороши — во всяком случае, в драке он бы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теперь-то он дерется своими собственными руками, и пусть им не больно, но его-то руки пострадают. К тому же, все они — ученики начальной школы, и он считал, что не стоит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милашка, малышка Сюй-Сюй! — восторженный голос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 Цзы Сюй механически повернул голову и увидел молодого человека со светлыми волосами, который стоял у ворот, размахивая огромным букетом красных роз. На его лице сияла ослепительная, как солнце, улыбка. Позади него стоял шикарный красный спорткар Феррари.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только что подтрунивавшие над ним, удивленно разинули рты, а Цзы Сюй развернулся и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Цзысюй, красавица моя, я ждал тебя, сердце мое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всякие слащавые признания разносились у ворот школы, и при этом постоянно звучало имя Цзы Сюя. Он чувствовал, что опозорился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бросился к парню, пнул того по голени и, пока тот согнулся от боли, схватил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 у ворот начальной школы? Извращенец, педофил!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я слишком разволновался, увидев тебя. — Иэн протянул букет. — Сюй-Сюй, поехали погуляем. Я нашел одно очень интересное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 Сюй увидел, что Эйми стоит у припаркованного на обочине черного седана, о чем-то споря, затем дверь открывается, и кто-то силой затаскивает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похищение? Цзы Сюй запрыгнул в машину Иэна, и тот, решив, что парень согласился, радостно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Преследуй тот черный седан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догоняй!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http://bllate.org/book/28625/3460321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