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растерянный взгляд Тао Фанъи, монстр из бинтов удивился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заходишь на внутренний форум нашего Управления особой безопасности? Там полно тем про кровавый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ужасно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курсе, что у нас есть форум?!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монстра из бинтов не было черт лица, Тао Фанъи умудрился разглядеть на его физиономии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 бинтов поддвинулся к 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нажми и сразу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нажать? — Тао Фанъи покосился на почти прижавшуюся к нему голову из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форум, на наш внутренний форум! Нажми, полистай — и сразу на меня наткнешься, — заявил монстр из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внезапно замер, после чего вежливо выдавил пару смешков: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как-нибудь на досуге обязательно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как-нибудь? Ты что,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 бинтов страстно желал, чтобы этот стажер-смотритель по достоинству его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 бинтов и сам только что узнал, что их работа в качестве смотрителей до прохождения официального отбора заключается в сборе страха? Если подумать об ауре, источаемой смотрителями, эта работа казалась вполне логичной — во всяком случае, получше, чем у стажеров из Боевого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монстр из бинтов имел дело со смотрителями.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мог переспорить этого упрямого монстра. Глубоко вздохнув, он открыл страницу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перед его глазами появилась первая горячая тема: «Какой-то смотритель пришел на шоу знакомств, это жесть! Кошмары снится будут еще несколько ночей!»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капитана сдали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тут же вышел с форума: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я человек с заниженной самооценкой, поэтому кое о чем умолчал. На самом деле я неграмотный, просто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 бинтов:……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точно, форум же, кажется, не слишком дружелюбен к смотрителям.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закрываешь глаза, листаешь наугад, а я говорю, куда тыкать, — заботливо предложил монстр из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 этого паренька сильна тяга делиться всем подряд, неужели при жизни его редко 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немного помолчал, а затем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вздумаешь устроить мне какую-нибудь пакость и намеренно покажешь материалы, связанные со стражами,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против потакать чужой тяге к общению, но характер у него тоже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донельзя безобидное предупреждение, даже без угроз сдать его в Управление особой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не буду, — успокоил его монстр из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 тяжелым вздохом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 Вот так просто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 бинтов мало что знал о Тюрьме девятнадцатого уровня: работавший там персонал не выезжал на задания и состоял лишь из тюремщиков.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из легендарных тюремщиков.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их внешность, их слова, их портреты и почерк — всё это вселяло в людей ни с чем не сравнимый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пытаться узнать их получше, никто не смел смотреть им в глаза, не говоря уже о том, чтобы вступать в контакт или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особой категорией существ, на которую никто не осмеливался даже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 бинтов скомандовал Тао Фанъи нажать на определенную тему, а затем перешел по ссылке на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можешь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осторожно приоткрыл один глаз, после чего увидел монстра из бинтов, который скалился в камеру рядами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не стал шутить со мной назло, — Тао Фанъи протянул руку и похлопал монстра из бинтов по голове. — Ты сдерживаешь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Мне такое не нравится! — монстр из бинтов резко отшатнулся, отступая за пластиковую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Тао Фанъи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 бинтов нерешительно подался вперед. Тао Фанъи протянул к нему круглую ручку, и монстр снова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просто хотел похлопать тебя по плечу... ну или по скуле, — Тао Фанъи сообразил, что со своим нынешним телосложением до плеча собеседника не дотянется. — Примерно представляю, где у тебя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телесный контакт, — монстр из бинтов отверг предложение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Тао Фанъи убрал руку. Наверняка этот ребенок рос в изоляции, и сейчас не стоило давать его поведению слишком много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произошло, Тао Фанъи своими круглыми ручками с десяток раз яростно ткнул в экран и наконец запустил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оперативная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подрагивало: член Боевого департамента, на котором была закреплена камера, судя по всему, куда-то бежал. Не прошло и минуты, как он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он! Он снова увязался за нашей целью!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Хрусь, 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звук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внезапно дико закрутилась, пейзаж размазался в длинные цветные полосы, и в конце концов картинка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фонарных столба были опутаны бесчисленными бинтами, а посреди этого кокона вверх тормашками висел тот самый странный мужчина, находившийся сейчас рядом с Тао Фанъи, словно паук в центре собственной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а в объятиях он прижимал к себе ёокая, который до смерти боялся, вытаращив глаза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из глазницы ёокая по лбу и капала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мужчина из бинтов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 камеры наблюдения резко пошла рябью и зависла, а голос мужчины стал глухим, смешавшись с треском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прервал...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Хрусь, 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бойся... спи...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оборвалось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способен влиять на записывающие устройства сотрудников Управления особой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двум его старым друзьям было бы непросто проворачивать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злобный призрак оказался сильнее, чем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и правда следовало на тебя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том человеке, которого я сожрал, вирла куча человеческих жизней! Строго говоря, я не злодей, я антигерой! — заявил монстр из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Антигерой? — не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злодей, и герой одновременно, неужели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 бинтов почему-то решил, что эта игрушка — продвинутый в вопросах поп-культуры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тряпичный пупс никогда не сталкивался с произведениями с возрастным ограничением «старше четырнадцати лет»?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пойдет, — Тао Фанъи покачал головой, выключил телефон и сурово посмотрел на монстра из бинтов: — Ты просто ищешь оправдания своим убийствам. Ты убиваешь по собственной воле, а не вынужденно,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прежней лжи этого монстра из бинтов о том, что он — привязанный к местности дух, Тао Фанъи придавать ей значения не стал. Было бы странно, если бы такой вредный ребенок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заслужили смерть, я просто проще и эффективнее решил проблему, — монстр из бинтов ткнул пальцем в красный ободок на собственной шее. — Лучше развяжи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ты, у тебя нездоровое состояние, — Тао Фанъи потряс телефоном в руке. — Либо я вызываю полицию и тебя забирают, либо я беру тебя под временный надзор. Выбирай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со мной поступать, — возразил монстр из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 тебе? Я уже пошел на уступки, — произнес Тао Фанъи. — Наглеть дальше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 бинтов: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встретив меня, ты понял, что не отсюда? До этого ты считал, что твой прикид в стиле неформал очень гармонично сочетается с этим стареньким и уютным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исполненным социальной ответственности ужасным пупсом, он не мог позволить такому представляющему угрозу обществу индивиду и дальше бесчинствовать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вокруг монстра из бинтов внезапно взметнулся вверх, но тут же полностью втянулся обратно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путы на шее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такое? Неужели в Тюрьме девятнадцатого уровня существуют столь ужасающие сковывающие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тебе все равно не вырваться, — Тао Фанъи снова запихнул свое тело в пластиковую стяжку и почувствовал приближение объекта задания. — Сначала побудешь моим помощником. Еще никто из посторонних не испытывал на себе работу стажеров-смотрителей, поверь, это чертовски свежий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пугать детей? — уголком рта дернул монстр из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 этому слишком легкомысленно, справиться с задачей не так-то просто, — успокоил его Тао Фанъи. — Впрочем, можешь особо не переживать: поездка выдастся прекрасной, а общение с детьми приносит чистое исцеление душ. Лично мне эта работа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чей-то детский голосок позвал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женщина, притащившая Тао Фанъи обратно, как ни в чем не бывало заговорила с ребенком, попросив девочку пойти в комнату и оставить там 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вприпрыжку толкнула дверь, поначалу даже не заметив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ранец, она случайно бросила взгляд на коробочку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видела монстра из бинтов и понятия не имела, что в комнате за ней наблюдает еще одно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 ее горла вырвался истошный визг, напоминающий свист закипающего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 бинтов: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подбежала к упаковке, подняла коробочку, потрясла ее вверх-вниз, прижала к груди и завизжала еще громче и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коробке Тао Фанъи из слепой зоны обзора бросил взгляд на монстра из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детская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Полегчало тебе от исцеления-то?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дуло пистолета уперлось Вэньжэнь Фу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Капитан?! — до смерти испугался вышедший вслед за ним из комнаты боевого симулятора подчиненный. —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любопытство, пересматриваю сценки из сериалов, — Вэньжэнь Фу опустил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мягко улыбнулся; от него исходила аура надежности, но разноцветные глаза — один золотой, другой красный — придавали ему сходство с хищным лукавым котом: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казалось, что подобные позы в сериалах принимают исключительно ради красивой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снова зазвенел в ушах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проблему можно решить наверняка, без осечек, — улыбаясь, Вэньжэнь Фу засунул ствол пистолета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Двойной кризис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освободила куклу из коробки, бережно погладила ее по голове, а затем крепко прижала игрушку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заглянула в комнату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Спасибо, мама! — девочка подбежала, широко раскинув руки, и крепко обняла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http://bllate.org/book/28613/3458521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