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дрожащими руками запахнул одежду на груди Шэнь Яньтая, которую только что сам же и распахнул. Он отвернулся, не смея задержать на нем взгляд хоть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прищурился: его техника сработала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Юэ Цинин всё еще оставался его игрушкой, над которой он имел полную власть, Шимо расслабился и решил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как только Пилюля Любви прорастет в теле Шэнь Яньтая, ты разделишь со мной Двойное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Юэ Цинина быстро задрожали, он растерянно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Шимо стал глубже. Он оперся рукой о стол и, склонив голову, принял расслабленную, почти бестелесную позу. Глядя на застывшего Юэ Цинина, он похлопал себя по крепкому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Когда же ты придешь поглотить мою бессмертную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лицо Юэ Цинина залилось краской от стыда, но стоило ему вспомнить, что всё это ради убийства Шэнь Яньтая, как он стиснул зубы. Его взгляд прояснился, и он сделал шаг навстречу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Шимо, который сидел на табурете, широко расставив ноги в ожидании его, и на мгновение замешкался,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он протянул руку, но любое движение казалось ему неуместным. В его глазах читалось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раздевайся, Ин-ин, — голос Шимо звучал хрипло и насмешливо, а протянутые гласные выдавали его игривый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принялся неуклюже расстегивать одежду Шимо, его руки дрожали так сильно, что едва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сидел неподвижно, пока Юэ Цинин возился с его поясом, который случайно запутался. Юэ Цинину пришлось наклониться, чтобы расправить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едва уловимо пахнувшее сандалом, коснулось груди Шимо, точно теплое перышко. Шимо почувствовал, как внутри всё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неуклюжий, Ин-ин. Я даже сомневаюсь, удастся ли нам успешно завершить Двойное Совершенствование?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Шимо, подобный перекату гальки по нефриту, заставил уши Юэ Цинина вспыхнуть, а поясницу — предательски ослабеть.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Шимо, перестань дразнить меня. Если ты знаешь, как проходит Двойное Совершенствование, просто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Первый Бессмертный Достопочтенный, познавший все техники и постигший все откровения Небосвода Вечности, чего-то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перехватил запястье Юэ Цинина, который хотел отстраниться, и заставил его обхватить себя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Цинин, смущенный насмешками, опустил голову. В уголках его глаз читались обида и беспомощность, которым нечего было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просишь меня научить тебя, я сделаю это без утайки. Всё зависит от того, как быстро ты учишься, Ин-ин. Не разочаруй меня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тихо рассмеялся и, пользуясь тем, что Юэ Цинин склонился к нему, прижался к самому его уху, нашептывая всякие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не нашел, что ответить. Его лицо пылало, и, движимый смесью гнева и смущения, он напустил на себя суровый вид, пытаясь взять реванш: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заставлю тебя самого молить меня о Двойном Совершенствовании!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смотрел на прекрасное лицо Юэ Цинина и, поддавшись вредной привычке, накрутил на палец прядь его волос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Ин-ин, воистину достоин звания лучшего из лучших, если даже таким постыдным делом, как Двойное Совершенствование, можешь заниматься прямо на глазах у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Шимо пронзило Юэ Цинина словно молния — он вдруг осознал, что Шэнь Яньтай всё еще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побледнел, тут же вскочил, высвобождая руку, и застыл, чувствуя, как тело одеревенело. Спустя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Шимо, куда ты направляешься?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объятиях исчезло, запах сандала рассеялся — всё, что только что принадлежало Юэ Цинину, вмиг стало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выпрямился, глядя на напряженного, словно тетива лука, Юэ Цинина, и решил не терять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яд Цветка Пожирания Духа снова начал действовать — если он не поспешит, то начнет харкать кровью прямо на глазах у Юэ Цинина.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после стольких сеансов Двойного Совершенствования, когда настанет день и Юэ Цинин узнает правду, ему будет гораздо больнее осознавать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глубока будет 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— Глаза Шимо блеснули, он обнял Юэ Цинина, и они вдвоем перенеслись в Бе Юньцзянь.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Юньцзянь представлял собой обширное озеро с кристально чистой светло-голубой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были вымощены дорожки из нефрита, к воде вели ступени, а неподалеку стояли каменный стол, стулья и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Цинин, следуя за Шимо, огляделся и поразился тому, насколько здесь всё было скучно и безлико.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деревьев, ни цветов, ни животных — вокруг царила мертвая тишина, от которой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Шимо идет вперед, Юэ Цинин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подошел к столу, сел и налил две чашки чая из нефритового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Шимо манит его к себе, Юэ Цинин подобрал полы ханьфу, сел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я вырос, — небрежно бросил Шимо.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замялся, не зная, что сказать. Обладая выдающимся талантом, с момента вступления на путь культивации он привык к заботе учеников внешней секты, наставников 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в атмосфере любви и постоянной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Юэ Цинин нахмурился, Шимо понял, что тот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 — он и сам не знал, почему позволил ему вторгнуться в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кажется, что здесь слишком пустынно и безжизненно, можешь обустроить всё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расслабился, немного подумал, опустил голову и достал из поясной сумки семечко.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семя Древа, Сотрясающего Небеса. Когда оно вырастет, то будет источать бессмертную энергию. У тебя здесь как раз есть стол и стулья, посадим его рядом — в жару будет тень, в дождь укроет от капель... ну, от сильного ливня, конечно, не спасет... Надеюсь, брат Шимо не сочтет это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серьезно он относится к Бе Юньцзяню, Шимо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стараешься, Ин-ин, мне придется приложить побольше сил во время нашего следующего Двойного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поднес чашку к губам и сделал глоток. Его ресницы дрожали, и краем глаза он заметил, как Шимо протянул руку, закрывая ему обзор. Перед глазами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стесняешься, так что в этот раз просто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Цинин, который очень нервничал, счел это разумным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глаза завязали тканью, а Шимо взял его за руку. Раздался шорох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влажным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Юэ Цинин, сидя спиной к Шимо на краю бассейна, одевался, скрывая свою стройную, гибкую, белоснежную кожу под белоснежными одеждами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и спокойные движения напомнили Шэнь Яньтаю о том, как в темнице тот поправлял одежду, собираясь заключить с ним договор — от него веяло неземной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увидимся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поднялся, делая шаг за шагом, но, услышав вопрос, внезапно оступился, а его нежные, как снег, уши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возможно, после моей свадьбы с Шэнь Яньтаем... — его голос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поступает неразумно, в голове был хаос — он не понимал, правильно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 челе Юэ Цинина снова пролегли тени тревоги, Шимо приподнял бровь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найду тебя в вечер после вашей свадьбы с Шэнь Яньтаем.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вздрогнул, растерялся и машинально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Двойного Совершенствования? Нет... это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его лицо выражало искреннее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не знаю, подействовала ли Пилюля Любви на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тоже осознал свою поспешность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твердой походкой с улыбкой на губах подошел к Юэ Цинину и проговорил мягко и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тебя в Бе Юньцзяне. Приходи, как только будет время. Я буду присматривать здесь за деревом и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приоткрыл губы,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делать это, тебе ведь тоже нужно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пожал плечами, делая вид, что ему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мой уровень культивации — Великий Бессмертный Ло, я на ступень выше тебя. Практиковать обычные техники бесполезно, лучше уж заняться с тобой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Цинину было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раскрыл ладонь, показывая Юэ Цинину семя Древа, Сотрясающего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здесь, растить дерево и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слышался иной подтекст. Юэ Цинин нахмурился, не отвечая. У них всего лишь контракт на Двойное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Минутные порывы, смущение, румянец на щеках возникали только до или после занятий — это не были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решил, что необходимо внести ясность, чтобы избежать недопониманий, которые ни к чему хорошему ни для него, ни для Шимо не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Шимо, нас связывает только контракт о Двойном Совершенствовании, не стоит так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Шимо подумал про себя: Юэ Цинин действительно умен, быстро соображает, четко проводит границы и его не так-то просто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стул и развалился, лениво раскинув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ты совсем не в моем вкусе — мужчина без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долго не было, пора навестить Шэнь Яньтая.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Цинин застыл. Разозленный и одновременно беспомощный, он поклонился притворяющемуся спящим Шимо и покинул Бе Юньцзянь.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Шэнь Яньтай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Юэ Цинин краснел, всхлипывал и умолял Шимо, он почувствовал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своими глазами видел, как его собственная жена якшается с другим, да еще и за его спиной поливает мужа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цыкнул, не спеша оделся, а когда приводил себя в порядок, вспомнил о Пилюле Любви у себя на груди. Он вытащил её — та так и не была активирована — повертел в ладони, а затем небрежно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уже собирался уходить из Бе Юньцзяня, как вдруг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семя Древа, Сотрясающего Небеса, оставленное Юэ Цинином, он спустя долгое время небрежно рассыпал его семена вокруг стола и стульев, позволив им расти,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семена. Они не изменят его решимости убить Юэ Цинина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в Клан Демонов, сначала осмотрел всё вокруг, а затем проверил праведных культиваторов, подчиненных Цветку Пожирания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Всюду, где он появлялся, демоны замирали в оцепенении: кто этот незнакомец, посмевший вторгнуться в их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почуяв запах Демонического Владыки Шэнь Яньтая, они поняли — их Демонический Владыка, чьи мысли не дано постичь никому, сегодня решил поиграть с созданием воплощений.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http://bllate.org/book/28607/3458069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