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всё решается между жизнью и смертью, кто же не дорожит жизнью и 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вы, старые хрычи, я не позволю вам клеветать на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Сяо Сяо не могли тягаться в красноречии с этими старыми практикующими, прожившими тысячелетия и имевшими укоренившиеся взгляды; от гнева у обоих покраснели лица и вздулись вены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в крайнем бешенстве высвободила мощную бессмертную энергию: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 покончу! Не смейте порочить Бессмертного Владыку!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хоть и обладала выдающимся природным талантом, всё же имела мало жизненного опыта, а её бессмертная энергия и сила были не столь глубоки, как у этих людей, поэтому она определенно не могла с ними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Юэ Цинин поспешно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адептов Праведного Пути, которые смотрели на него с яростью, он чувствовал укол совести, а глядя на Сяо Хэ и Сяо Сяо, мягко улыбался, пытаясь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Цзян Юанем, он опустил глаза и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 прав, я недостоин имени Бессмертного Владыки, сегодня я добровольно снимаю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печать, Юэ Цинин потеряет покровительство Пути Небес, и у него вырвут один слой Небесной Кости. После этого он ничем не будет отличаться от обычного практикующего, и со смертью тела его Путь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 — с отчаянием в голосе позвал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надо! — горько зарыдала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Кость — это одно из ребер с груди Пути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обретает Небесную Кость, становится избранником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обладает высочайшим талантом, скорость его культивации превосходит все мыслимые границы, и на него возложена великая миссия защиты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 можно сказать, что обладатель Небесной Кости в конце своего пути становится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извлечь эту Небесную Кость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Кость сращена с бессмертной костью практикующего, и чтобы извлечь её, необходимо сначала сломать бессмертную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бессмертная кость в теле адепта, которая идеально подходит для срастания с Небесной Костью — это его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извлечения одно дрожание руки может привести к тому, что вся жизнь культивации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 извлечении кости плоть отделяется от кожи, а кости — от мяса, и эту боль не в силах вынести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применил заклинание, чтобы чуть-чуть надломить собственную бессмертную кость, как тут же покрылся холодным потом от дикой боли и несколько раз чуть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как ранее он отказался ради всех живых существ и выбрал спасение двух учеников, он понял, что уже тогда потерял право оставаться Первым Бессмертным Достопочтенным.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эгоистичные помыслы, он не мог защитить живых существ и был недостоин того, чтобы все существа уповали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продолжил терпеть боль и дюйм за дюймом ломал свою бессмертную кость, пока вскоре полностью не обагрился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умоляю, остановитесь, не продолжайте! — Сяо Сяо заливалась слезами, захлебываясь рыданиями, и изо всех сил пыталась прорваться к Юэ Цинину.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к чему такие мучения! — Сяо Хэ тоже был весь в слезах и вот-вот готов был лишиться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порядке… не плачьте…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Цинина было мертвенно-бледным, лоб и всё лицо покрывала испарина, его тело неконтролируемо забилось в судорогах, и он постепенно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образовалась большая лужа крови, и мгновение спустя из багрянца смутно пробилось яркое золотое сияние — это был предвестник того, что Небесная Кость являет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сидел на возвышении и, наблюдая за самыми разными выражениями лиц толпы внизу, вдруг обнаружил одну интересную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Юэ Цинина испытывали искренние чувства и плача, разрывались на части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адепты Праведного Пути при виде этого лучезарного золотого света не смогли скрыть жадности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Демоническим Владыкой, он, естественно, понимал, что значит упомянутое ими снятие печати, и знал о существовании Небесной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был демоном, и вещи Праведного Пути ему не подходили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отдавать вещи Праведного Пути адептам Праведного Пути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извлечение Небесной Кости продолжается, а Юэ Цинин, несмотря на то, что уже превратился в кровавое месиво, был полностью обессилен и находился при смерти, Шэнь Яньтай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 о танце, с чего это вдруг вы решили заняться вспарыванием животов?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и перевели взгляд на сидевшего наверху мужчину с мрачным взглядом, только теперь осознав, кто здесь истинный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людям показалось, что у них рябит в глазах, и они увидели, что Шэнь Яньтай уже стоит рядом с Юэ Цининым.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Юэ Цинин уже выбился из сил и у него не оставалось ни капли энергии продолжать извлечение Небесной Кости. Увидев приближающегося Шэнь Яньтая,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ты… если ты используешь Небесную Кость, боюсь, от тебя и пепла не останется…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этот владыка говорил, что мне нужна эта бесполезная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потрясены до глубины души: о, Демонический Владыка, раз тебе эта штука не нужна, так какого чёрта ты приближался к столь опасной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Праведного Пути тоже сильно нервничали: тот, кто получал Небесную Кость, становился Первым Бессмертным Достопочтенным и будущим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ты хочешь… — Юэ Цинин потерял слишком много крови, перед глазами у него всё плыло, и говорил он без всяких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главный зал моего владыки, праздник моего владыки, здесь нельзя проливать кровь и совершать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пребывала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и, высвободив демоническую энергию, силой вдавил Небесную Кость обратно. Юэ Цинин был совершенно не в силах сопротивляться и мог лишь во все глаза смотреть, как Небесная Кость снова погружается в его бессмертную кость, тупо глядя на то, как Шэнь Яньтай исцеляет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его пустые глаза вновь обрели осмысленность, и он злобно уставился на Шэнь Яньтая: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мало надо мной измываться?!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Цинина заблестели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над тем, что у меня теперь нет даже свободы сделать то, что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пока, твой танец еще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уже собирался уходить, как вдруг его подол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сверху вниз на мягкую макушку Юэ Цинина, и услышал, как тот дрожащим голосом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станцую этот распутный танец, ты больше не будешь вмешиваться в то, как я добываю Небесную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посмотрел на полное скорби лицо Юэ Цинина, на его слезы, замершие под длинными загнутыми ресницами, и безжалостно выдернул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того, как покажет себя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поднял руку, смахнул слёзы и неуверенной походкой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неподвижно пару мгновений, он закружился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гибкая талия тут же зазмеилась перед глазами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Первым Бессмертным Достопочтенным с выдающимся талантом, он обладал способностью схватывать всё на лету во время культивации, а потому мог с легкостью запомнить движения тех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сверкнули, и он посмотрел на Шэнь Яньтая с нескрываемой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этого он добивался — посмотреть, как он позорится, втоптать его в грязь? Раз он сдался, капитулировал и решил покориться вместо того, чтобы противиться, как еще Шэнь Яньтай воспользуется моментом, чтобы причинить ему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высочайший талант у Бессмертного Владыки, его движения даже превосходят танцовщиц нашего Клана Демонов, — беспристрастно похвалил Шэнь Яньтай.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Цинин на мгновение оцепенел, но нога его всё же опустилась точно в такт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красавица, дайте-ка дедуле как следует ублажить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Какое же это нежное, ароматное и белое тело, просто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Юэ Цинина был прерван: он неожиданно оказался в лапах нескольких пьяных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красавица с такой внешностью нам еще не попадалась.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поглядите на эти алые губки, так и хочется испить этой 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поглажу эту талию, какая же она гладкая…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демонов набросились на него толпой, и Юэ Цинин, не ожидавший подвоха, едва не позволил им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уродливые физиономии и грязные руки вызывали у Юэ Цинина отвращение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демонов мощной волной бессмертной энергии, но опомнившиеся демоны тут же ринулись в атаку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вмиг оказался в тяжелом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смотрели на происходящее с огромным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как зрелищно, просто прелесть! Кому же сегодня достанется девственность Первого Бессмертного Достопочтенного?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эта жаба своими лапами умудрилась схватить Первого Бессмертного Достопочтенного за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Не приближайтесь!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Юэ Цинин отбивается, ревёт и пытается вырваться из цепких рук, Сяо Хэ и Сяо Сяо побелели как полотно, и их прошиб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Учитель, Первый Бессмертный Достопочтенный Горы Сяньлинь, не должен терпеть к себе столь пренебрежительного и надругательского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адептов Праведного Пути потемнели от гнева, они принялись бранить Юэ Цинина распутным и позорным для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такого Первого Бессмертного Достопочтенного — лучше уж мне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месте я бы лучше покончил с собой, чем сносить этот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Первый Бессмертный Достопочтенный не способен защитить даже себя, о какой защите нас может идти речь? Лучше пусть отдаст Небесную Кость, мы сами ею воспользуемся!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Цинин и вправду презренная тварь, пал на самое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Юэ Цинина был отменный, и слова этих людей, разумеется, долетели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горем, он потерял концентрацию, и один из демонов толкнул его так, что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совершенно потерял голову от растерянности, бормоча про себя, что он вовсе не пал на дно, и совершенно упустил из виду приближающуюся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возвышении Шэнь Яньтай заметил, что Юэ Цинин внезапно замер,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раздался яростный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Яньтай, посмеешь еще хоть раз унизить Бессмертного Владыку 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разрушительного порыва ветра, Шэнь Яньтай немедленно отразил атаку ударом ладони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потоки ци Сяо Сяо взбунтовались, и она изо рта выплеснула целую струйку крови, отлетев далеко назад, словно оборванный воздушный змей, прежде чем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с покушением демоны вмиг стали послушными, а те, кто распускал руки и приставал к Юэ Цинину, втянули головы в плечи и затаились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Сяо? — Юэ Цинин не сразу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испачканный кровью обрубок с оторванными конечностями, у которого остались лишь туловище да голова, мог быть его милой и ласковой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разрывавший сердце крик Сяо Хэ, Юэ Цинин почувствовал, будто в груди у него что-то оборвалось, и из глаз брызнули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боль, Юэ Цинин издал крик отчаяния и бросился к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изувеченное тело Сяо Сяо, он поднял руку, желая коснуться её, но испугался, что от этого она рассыплется на еще более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охваченный невыносимым горем, Юэ Цинин не мог произнести ни слова и был способен лишь рыдать, чувствуя такую сердечную боль, словно кто-то рвал его сердце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мгновенно затуманили ему зрение, и он, глядя на продолжающую харкать кровью Сяо Сяо, заходился всё более страшными и жалобными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Бессмер… кхе-кхе… Бессмертный Владыка… не плачьте…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горем Юэ Цинин потерял рассудок: за один день он лишился двух учеников, а вдобавок из-за прежнего обратного тока бессмертной силы пострадал его корень жизни, и из глаз полились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— от переполнявшего его горя Юэ Цинин не мог говорить, его губы лишь беззвучно шевелились, повторяя имя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http://bllate.org/book/28607/3458063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