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методы и могут быть неправедными, он всё равно обязан выслушать их. На кону бесчисленные жизни, и он не может так легко сдаться — иначе он опозорит доброе имя Первого Бессмертного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Культиватор Души внезапно поднялся. Юэ Цинин отступил назад, но в следующую же секунду этот Культиватор Души подался вперёд,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собрат-практик. Я знал, что вы находитесь под действием любовного зелья, и ради собственного развития 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сказал?.. — в глазах Юэ Цинина промелькнуло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Культиватор Души безмолвно смотрит на него, он наконец убедился, что услышанное им —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мог… — Юэ Цинин вспомнил недавнее недомогание своего тела и остолбенел. Это была не случайность — его действительно лишили чистоты. От гнева его начало трясти, а глазные яблоки налились кровью. — Что у тебя на уме, почему ты так поступил со мной! — Юэ Цинин был глубоко потрясен и яростно уставился на Культиватора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проснувшись, он ощутил такую легкость в теле и душе. Неудивительно, что он благополучно пережил период воздействия ядовитой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ты! Как ты мог сотворить со мной подобное! — Юэ Цинина бросило в дрожь от ледяного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Души перед ним был человеком неизвестного происхождения, и он даже не знал, не совершил ли тот над ним и другие деяния. Его и без того терзала тревога о том, как спасти учеников и весь мир, а тут еще добавилась новая беда, с которой он был совершенно не в силах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прочь! Не смей показываться мне на глаза! — Кровь ударила Юэ Цинину в голову, и в конце концов он не выдержал — его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Яньтай, видя, что того довели до такого состояния, на мгновение сверкнул глазами и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спас вас, вы бы умерли. Вы не знаете, но если бы не я, вы бы уже сорвали ту веревку, что висит над вашей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замер, а затем погрузился в отчаяние и скорбь. Он поднял взгляд на Культиватора Души и на какое-то время лишился дара речи. Если бы не этот Культиватор Души, он почти что совершил бы непотребное с собственным учеником… И из-за этого же Культиватора Души он в беспамятстве лишился чистоты…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 Юэ Цинин внезапно почувствовал, что близок к срыву. Когда при прохождении Скорби его тело разрывало в клочья, он не плакал. Когда он был тяжело ранен в битве с миллионным войском Клана Демонов, он не плакал. Когда он был отравлен сильнейшим ядом, кусал губы в кровь, терял рассудок и чуть не перерезал себе запястья, он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его щеке. Юэ Цинин от ярости не мог устоять на ногах. Он ухватился рукой за дверцу темницы, его глаза были полны беспомощности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молчал. Спустя несколько мгновений, видя, что эмоциональное состояние Юэ Цинина немного стабилизировалось, он заговорил снова, но уже гораздо более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пройти Скорбь, я был практиком секты Хэхуань, и после смерти я также совершенствовал Технику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смотрел на него, в глазах у него темнело, и ему стоило огромных усилий подавить желание убить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мой нынешний уровень культивации — Великий Бессмертный Ло, это на две ступени выше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намеренно завысил свой уровень, иначе Юэ Цинина не заинтересовал бы контракт на Двойное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оцепенел и молча продолжал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Души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вас заточили в темницу, я узнал о том, что с вами случилось, из ваших разговоров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— Шэнь Яньтай уставился на слезу, все еще висевшую на линии подбородка Юэ Цинина,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Цинин, видя его уклончивость, ясно осознал суть. Он закрыл глаза и горько усмехнулся: наконец-то он понял, что задумал этот Культиватор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практиковать со мной Двойное Совершенствование? — губы Юэ Цинина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уговаривал Культиватор Души, — Мой уровень культивации высок, и вы ничего не потеряете от Двойного Совершенствования со мной… К тому же вам нужно продолжать совершенствоваться, чтобы спасти своих учеников,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смотрел на него, его рука на двери темницы сжималась все сильнее. Под его пальцами дерево крошилось, а ногти выворачивались,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Цинина не было иного выхода. Культиватор Души был прав. Сейчас у него остался только этот путь. Он больше не смотрел на собеседника, его сердце было в смятении — он не знал,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все еще колеблется, Шэнь Яньтай поджал губы, его настроение было уже не таким безмятежным. Его это раздражало: чем он не угодил Юэ Цинину в качестве партнера для Двойного Совершенствования? Разве тот только что не был вполне доволен, сам требуя сделать всё глубже и интенсивнее?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прекрасное лицо Юэ Цинина и внезапно понял, в чем корень проблемы. Он коснулся своего лица. До этого он все время находился в тени угла, и Юэ Цинин наверняка не успел как следует рассмотреть его внешность. Шэнь Яньтай придал себе облик и подался вперед, показываясь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беспокоит внешность? Я не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Цинин, полный тяжких мыслей, хотел было усмехнуться, но не смог. Он бросил на Культиватора Души мимолетный взгляд и слегка дернул уголком рта. Этот небрежный жест ясно показывал, насколько его заботит внешность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не смирился! Он приблизился к Юэ Цинину, протянул руку, сжал его подбородок и заставил смотреть себе в глаза. Юэ Цинин не любил, когда чужаки приближались к нему, да еще и вели себя так властно, поэтому инстинктивно поднял руку, чтобы оттолкнуть его. Но он забыл, что запястье этой руки было ранее глубоко изрезано, и теперь едва держалось на тонкой полоске плоти, словно готовое разорваться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Юэ Цинина прошиб холодный пот от боли, лицо стало бледным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рука… — Шэнь Яньтай опустил взгляд на Юэ Цинина, который совершенно не заботился о собственных ранах, и немного разозлился на то, что тот так себя калечит. Неужели Первый Бессмертный Достопочтенный настолько слаб перед лицом обстоятельств! — То, что вы стали таким — вина Демонического Владыки Шэнь Яньтая, а то, что лишились чистоты — моя вина. Даже если вы хотите отомстить, должны искать нас, зачем вымещать зло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едва заметно моргнул, его сердце дрогнуло. Он поднял глаза на Культиватора Души, глядя, как хмурятся его широкие брови, слушая его непрерывную болтовню и чувствуя, как тот лечит его раны. Его губы дрогнули, но он всё равно не мог переступить через себя и заняться Двойным Совершенствованием с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разорвав зрительный контакт, чтобы не видеть Культиватора Души, сосредоточенно склонившегося над его ранами. Глядя на изящную повязку на своем запястье, сделанную руками того, Шэнь Яньтай пришел в легкое раздражение. Он уставился на Юэ Цинина, надеясь, что тот будет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он заметил след на шее Юэ Цинина — то, что оставил он сам, присосавшись к коже. Это выглядело слишком ярко и вызывающе, напоминая о содеянном и о том самом сценарии с убийствами, который он заготовил. Его взгляд стал хищным, но, когда Юэ Цинин посмотрел на него, он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Культиватор Души и могу бесшумно проникать в стан Клана Демонов. Только что, рискуя жизнью, я позволил своему клону провести разведку и наконец нашел способ развеять дурманящее действие Цветка Пожирания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Цинин, до этого опустивший веки и погруженный в свои мысли, резко поднял на него глаза — в них вспыхнул свет. Шэнь Яньтай приподнял бровь, и его голос зазвучал почти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согласитесь на Двойное Совершенствование, ваши ученики очень скоро будут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Цинина заструился свет, но он промолчал. Прошло довольно много времени. Юэ Цинин все еще не высказал своего решения. Шэнь Яньтай прищурился, постукивая пальцами по колену. Если Юэ Цинин и теперь не согласится, придется прибегнуть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шорох. Взглянув чуть выше, он увидел, что Юэ Цинин опустился на колени и принялся приводить в порядок свое одеяние — прежде безупречно белое, оно теперь было испачкано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собрал свои спутанные шелковистые волосы, расправил края одежды, стер слезы в уголках глаз — его общий облик теперь снова стал подобать Первому Бессмертному Достопочтенному.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падающем из окна темницы, его черты лица казались мягкими, а взгляд — твердым. Он воздел руки к уровню лба, сложил печать и, медленно закрыв глаза, поклонился Культиватору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Двойное Совершенствование. Надеюсь, в будущем вы приложите все усилия, чтобы помочь мне. Когда мои ученики будут спасены, а Демонический Владыка Шэнь Яньтай — уничтожен, и вы сможете вознестись, этот контракт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замер, наблюдая за плавными и изящными движениями Юэ Цинина. Придя в себя, он расплылся в улыбке, в его глазах вспыхнуло злое торжество, а лицо выражало неприкрытую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в конечном итоге все же стал его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Яньтай, улыбаясь, сложил руки у лба в печати и ответил низким поклоном все еще стоявшему на коленях Юэ Цинину.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наш контракт о Двойном Совершенствовании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темницы был чист и нежен, окутывая двух людей, поклонившихся друг другу, призрачной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Шэнь Яньтай подхватил Юэ Цинина за руку, помогая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смущенно выдернул руку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собрат-практик.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связаны Двойным Совершенствованием, обращение «собрат-практик» звучит слишком отстраненно. Меня зовут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поджал губы; он еще не успел до конца осознать, что между ними теперь такая связь. Он чувствовал себя неловко из-за той близости, что навязывал Шимо, поэтому опустил голову и не стал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еще не привыкли, не буду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Шимо. — это имя сорвалось с губ Юэ Цинина, прозвучав, словно звон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опешил. Юэ Цинин поднял на него взгляд, но тут же опустил его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Шимо прав. Раз уж между нами узы Двойного Совершенствования, мое холодное отношение к вам вряд ли поможет нашему уровню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Яньтая потемнел. Он смотрел, как Первый Бессмертный Достопочтенный Юэ Цинин, только что воздвигший вокруг себя барьер из вежливости и рассудительности, делает перед ним поклон и извиняется: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неосмотрительность, надеюсь, брат Шимо не держит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смотрел на Юэ Цинина, который уже не был так уязвим, как прежде, и чье сердце, казалось, вновь было защищено — чувства его были противоречивы. То, что Юэ Цинин так быстро восстановился, произошло лишь потому, что он сам дал ему ложную надежду. Смешно. Но так играть с ним стало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же тревожился: не разгневался ли брат Шимо?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http://bllate.org/book/28607/3458057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