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Такого, пожалуй, не найдётся.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Чэн дёрнул себя за уголок воротника, чувствуя, как у него слегка горят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способности к адаптации у него были неплохие: навидавшись всякого, он уже успел онеметь.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смущение в улыбке Цяо Чэна постепенно сошло на нет, и он даже позволил себе пошутить: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 тогда замолвить словечко перед боссом? Буду пахать больше — глядишь, и зарплату прибавят.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 от трансляции застал всех врасплох: никто не мог понять, почему стоило Цяо Чэну всего лишь раздеться, как это произвело такой фурор.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есть эффект — и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следил за ходом прямой трансляции, наконец выдохнули с облегчением, смутно догадываясь, что, кажется, им удалось разгадать формулу популярности.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У смотрел на непринуждённого Цяо Чэна, и в глубине его глаз промелькнула зависть. Кроме как суетиться по мелочам, он, казалось, ни на что не был годен. Они ведь были почти ровесниками, но Цяо Чэн казался куда надежнее.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были рады, кроме...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Юйжань только что дочитал документ, присланный ему ассистентом, и, поджав губы, напустил на своё и без того холодное лицо ещё более мрачное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взгляд, устремлённый на экран монитора, был направлен чуть ниже, и смотрел он скорее не на самого Цяо Чэна, а на бушующие в чате «безумные пляски»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Сюй Юйжаня был полон суровости, и даже храня полное молчание, он одним своим видом заставлял людей содрогаться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популярность у трансляции — это не хорошо? Почему же настроение генерального директора Сюя испортилось ещё сильнее?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мог разгадать мысли Сюй Юйжаня, и не успели окружающие порадоваться, как их охватила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что, на кухне кондиционера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неизвестно сколько времени, прежде чем голос Сюй Юйжаня наконец нарушил тишину. В отличие от прежнего равнодушия, в его тоне слышалось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не сразу сообразили, в чём дело, и растерянно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у них тут так уж жарко?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температуру на кондиционере убавили ещё на несколько градусов, в помещении быстро посвежело, и трансляция подошла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эфира Цяо Чэн машинально глянул в ту сторону, где раньше сидел Сюй Юйжань, но обнаружил, что тот исчероил неизвестно 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всё-таки посчитал, что здесь слишком жарко?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Чэн потёр салфеткой пот со лба, не придавая этому особого значения, и мысленно принялся перебирать только что завершившуюся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середине и случилась небольшая накладка, в целом всё прошло неплохо. Независимо от того, что думает по этому поводу Сюй Юйжань, его непосредственный начальник, управляющий этого ресторана, наверняка захочет продолжить вести стримы.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заработка Цяо Чэн уже строил планы: если представится возможность, ему следовало бы обсудить тему прямых трансляций с самим управляющим.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вопросе у Цяо Чэна было своё мнение, и он надеялся, что начальник прислушается к его советам.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управляющий Юэжун не слишком разбирался в системе стриминга, и если они будут слепо следовать старым методам, то будущие трансляции вряд ли привлекут хоть какое-то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мысли постепенно унеслись куда-то вдаль, но сейчас для подобных раздумий было явно не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нему уже успели подступиться коллеги, оживленно обсуждая только что прошедший эфир.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парень-то неплохо держался! — оператор похлопал Цяо Чэна по плечу, раскатисто засмеявшись. — Теперь вся надежда на стримы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уж выручайте меня в будущем, старший брат, — широко улыбнулся Цяо Чэн, и сейчас он действительно был похож на студента. — Кстати, а нельзя меня снимать ещё чуточку красивее?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ты и так красавчик, зрителям в сегодняшнем эфире ты очень полюбился.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усмехнулся и бросил ещё один взгляд на лицо Цяо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с такой-то внешностью — и вдруг в повара подался?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не выгоднее быть интернет-знаменитостью?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так думал не один лишь оператор: зрители, только что досмотревшие трансляцию, придерживались того же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не нравятся молодые и энергичные люди? Одного взгляда на их искреннюю радость хватает, чтобы самому зарядиться позитивом.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Усталость и заботы сразу отступают.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тогда, сами того не ведая, пользователи сети отправились штурмовать личные сообщения на официальном аккаунте Юэжун: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Пустите его в эфир ещё раз! Я буду смотреть каждый выпуск!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Хе-хе, было бы здорово, если бы он одевался ещё откровеннее.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ли застать этого симпатичного парня во время обычного обеда? Если да, то я буду ходить в Юэжун каждый день!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такие результаты, ответственные за продвижение расплылись в широких улыбках и немедленно доложили овещественном успехе руководству.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Чэн обо всём этом даже не догадывался, он просто болтал с коллегами, отвечавшими за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перекинулся с эфира на то, что поесть прямо сейчас. Эта бестолковая болтовня не несла никакого смыла, зато раздразнила аппетит Цяо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прокрутился добрую половину дня, наготовил целую кучу блюд, а во рту за всё это время не было ни крошки — вымотался так, что в животе урчало.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чего же он жалок.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Чэн погладил себя по животу, решив, что ему срочно нужно подкрепиться, иначе эта его двухметровая туша рухнет от истощения — какой позор.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он заметил стоявшего неподалёку Сяо У, на лице которого застыло выражение неловкости и нерешительности. Наконец, когда толпа вокруг стала расходиться, тот подошёл прямо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Цяо-гэ, прости меня,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Чэн и слушать не стал до конца — он и так знал, что собирается сказать Сяо У, и торопливо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полно, давай без извинений.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и вправду совесть спать не даёт, можешь угостить меня обедом. Воон в том новооткрытом заведении по соседству подают неплохую малатан, я уже давно слюнки пускаю.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прямо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в глазах Цяо Чэна рассеяла угрызения совести Сяо У, тот облегчённо выдохнул и уже собирался что-то ответить, как его прервал другой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Цяо, генеральный директор Сюй вызывает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Чэн ошарашенно выдал озадаченное: «А?» — и радость от перспективы на халяву наесться вкусной еды тут же испарилась, сменившись растерянностью.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ослышался, иначе с какой стати Сюй Юйжаню понадобилось его искать?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Проследив взглядом за источником голоса, он увидел одновременно знакомого и незнакомого мужчину. Поразмыслив пару секунд, он вспомнил, что это личный ассистент Сюй Юйжаня, а значит, ему вовсе не послышалось.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http://bllate.org/book/28585/3455607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