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гирлянд только загорались, поток машин не иссякал, а вечерний ветер приносил с собой пьянящую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рестораном Синьи Тань Цзин, только что вышедшая из машины, была одета в тренч и с рюкзаком за плечами. Её гладкие черные волосы плотно прилегали к телу, а длинные стройные ноги уверенно шагали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она наконец нашла отдельный кабинет. Женщина под хрустальной люстрой у окна мгновенно приковывала к себе взгляд, наполняя сердце безмятежной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Сю, всё еще работавшая за компьютером перед началом ужина, была облачена в строгий черный женский костюм, а на ее ногах красовались туфельки на небольших каблуках. Сумочка стояла рядом, волосы были собраны красной лентой, а на лице лежал легкий макияж. Приблизившись, можно было уловить тонкий аромат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— она сменила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подошла к ней и села на стул напротив. Ее пальцы легко скользнули по столешнице: стол из закаленного стекла высокой прочности казался прохладным, твердым и гладким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внезапно осознала, что рядом кто-то есть. Повернув запястье, она взглянула на часы — было шесть двадцать четыре — и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так рано? Ужин ведь начинается только в семь?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в глазах смотрела на хозяйку этих рук, наблюдая за каждым движением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 Сю протянула руку, подсунув меню прямо под нос Тань Цзин. Слегка постучав по нему пальцем,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хочешь ли чего-нибудь выпить, чтобы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хотела увидеть тебя пораньше, сестрица Сю! — в глазах Тань Цзин мелькнул огонек, и она с улыбкой ответила на первую фразу, принимая меню. Раскрыв его, она звонко позвала официанта: — Здравствуйте, мне, пожалуйста, один «Апельсин в блендере», спасибо, — отвечая уже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Сю, мы так долго не виделись, неужели только ради того, чтобы поесть и поболтать? Это вовсе не на тебя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закинула ногу на ногу, подалась вперед, положила один локоть на стол, а подбородок подперла рукой, опираясь ею о поверхность. На ее лице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Мин Сю заправила за ухо прядь волос и тронула губы улыбкой. — Мы так редко едим вместе, неужели в твоих глазах я выгляжу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не ошиблась, у меня действительно есть кое-какие рабочие вопросы, в которых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внутри помещения перекликались с пейзажем за окном; она смотрела на собеседницу, храня полное сосредоточение.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Цзин напротив невольно рассмеялась. Она никак не ожидала, что та сможет произнести эти слова с совершенно серьезным лицом, но в то же время нынешняя Мин Сю затронула самые потаенные струны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Тань Цзин наконец заговорила, защищаясь: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Сю, в моих глазах ты — нежный и ослепительный цветок на недоступной вершине, а вовсе не трудоголик. Скажи лучше, как ты сама думаешь, на какой стадии находятся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и ослепительность — разве их можно сочетать? Разве цветок на вершине горы описывают именно так? Отношения... неужели она хочет зайти еще дальше? Почему?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немного подумала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Цзин, мы — деловые партнеры. — Она на мгновение замолчала, скользнув взглядом по чашке в своей руке, и продолжила: — И время от времени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та признала ее подругой — уже неплохой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сейчас ты хочешь видеть во мне деловую партнершу или случайную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опустила ногу, выпрямилась, обхватив обеими руками стакан с апельсиновым соком, прищурилась и с плутовской улыбкой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лишь мимоходом бросила на нее взгляд, а вокруг продолжал витать аромат лилий, и ответила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обсудим дела. Как раз закончим — и сразу поужинаем, заодно поболтаем о жизни,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Тань Цзин в душе уже давно знала ответ и теперь с замиранием сердца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скачиваний Хунъянь в последнее время стремительно растет, мы вот-вот преодолеем отметку в пятьдесят миллионов, — брови Мин Сю слегка нахмурились, казалось, эта мысль не давала ей покоя уже давно. — В прошлый раз спасибо тебе за помощь. Если бы ты не раздобыла компромат на Мин Цюаньгуя, я бы не только не вырвалась из Семьи Мин, но и сегодняшние переговоры, скорее всего, провалились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пес, выживший из ума, посмел еще и давить на тебя! Даже не смотрит, что сам представляет собой за мерзость, выползшую из темноты. Почему ты мне не сказала? Я бы продолжила помогать тебе раскапывать его грязные делишки — в конце концов, против него можно использовать только грязные методы, с этим легко справиться, — с гневом произнесла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основная причина, почему я в те дни в столице не отвечала на твои сообщения, заключалась как раз в том, что я разбиралась с ним. Президент Цинь из столичной корпорации Цинь вовсе не собиралась сильно притеснять меня, директора новоиспеченной маленькой компании, и даже высоко оценила мой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Мин Сю не удержалась — ее ресницы слегка затрепетали. Она посмотрела на Тань Цзин, и глубина ее зрачков потемнела: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ей нужно было больше выгоды, она хотела, чтобы я уступила еще десять процентов прибыли. Я не согласилась на это условие, и тогда Мин Цюаньгуй воспользовался случаем, чтобы замутить воду и заставить корпорацию Цинь отказаться от сотрудничества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 первого же слова догадалась, что это вовсе не главная тема сегодняшнего вечера и уж тем более не ее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действительно человек, которого я глубоко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Тань Цзин не смела разрушать чужие маленькие тайные замыслы и открыто выражать свое восхищение — ей оставалось лишь изображать крайнюю озабоченность, желая разделить чужие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Сю, хочешь, я помогу тебе с чем-нибудь прямо сейчас? Только скажи, я сделаю всё что угодно! — Тань Цзин намеренно умолчала о раскопках грязного белья Мин Цюаньгуя, попав ровно туда, куда Мин Сю и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хочу попросить тебя о другом, — в глазах Мин Сю наигранная досада исчезла, уступив место искреннему раскаянию.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и впрямь хороша — даже слова лишнего тратить не пришлось, сама протянула оливковую ветвь. Интересно, раскусила ли она мои мысли? Как-никак, лучший хакер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за те несколько дней я уже нашла достаточно улик, чтобы приструнить Мин Цюаньгуя. Президент Цинь тоже была убеждена мной: она согласилась на первоначальный план и даже добавила еще десять миллионов инвестиций на продвижение Хунъянь.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Цзин не удержалась от одобрительного кивка, одарив собеседницу теплым взглядом, а ее голос зазвучал с нотками искренней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Сю, ты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беззлобные и щедрые похвалы юной особы, кончики ушей Мин Сю слегка потеплели и порозовели.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Цюаньгуй повязан с темными силами города Цяо. Хоть я и использовала подмену понятий, уведя их по ложному следу в другое место, это значит лишь то, что надоедливая муха улетела чуть дальше, но уничтожить ее до конца пока не вышло. Впрочем, тебе пока не обязательно вмешиваться, у меня есть свои соображения, а если уж совсем припрёт — тогда и побеспокою тебя. Что же касается президента Цинь... я просто надавила на ее ключевые интересы и предложила ценность, от которой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столичной корпорации Цинь, Цинь Шаньюй, как раз вела борьбу со своим младшим братом за контроль над корпорацией. В такой момент ей, разумеется, требовались ошеломляющие успехи, чтобы укрепить свой авторитет, а конечной целью было заполучить всю полноту власти в свои руки — так что уступка малой доли прибыли ничего не стоила. Вот только я и подумать не могла, что у тебя, Мин Сю, хватит такой сногсшибательной хватки, раз ты заставила жесткого президента Цинь Шаньюй согласиться на изначальный план и еще вдобавок увеличить инвестиции. В конце концов, твоих козырей на руках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Тань Цзин уже не могла сдерживаться и принялась наперебой хвалить Мин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сестрицы Сю растут с каждым днем, не зря ты директор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утонченный и приятный слуху голос Тань Цзин, Мин Сю решила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всё это, я хочу расширить сферу деятельности компании. Я думала о том, что короткие видео тоже могут начать копировать более влиятельные компании, а чтобы оставаться конкурентоспособной, нам необходима новая отрасль.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Сю казалось, что это звучит немного бесстыдно, она всё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дивиденды, возможно, придется немного подождать. Вообще-то их должны были выплатить уже в следующем месяце. У меня уже есть задумка, но с денежным оборотом сейчас туго. И всё же, если ты будешь против, я не стану настаивать и выплачу всё в срок,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согласна, ведь я с радостью поработаю на тебя. И чем же ты планируешь заняться? — Тань Цзин отреагировала на слова Мин Сю с полным спокойствием, но в то же время ей было любопытно, какое новое направление та на этот раз отыскала.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производства новых видов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 впечатляет, но в целом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болтать, они не заметили, как перевалило за семь. Лишь когда официант постучал в дверь, чтобы принять заказ, Мин Сю и Тань Цзин осознали,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могли лишь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Сю еще проступал легкий след неловкости — изначально она вовсе не планировала тратить столько времени на работу, но никак не ожидала увлечься настолько сильно. Поистине, заполучить такого талантливого человека — это всё равно что сорвать редчайший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взяла меню, заказала несколько блюд, а затем посмотрела на собеседницу. Тань Цзин тут же сообразила, чего от нее ждут,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заказывать не нужно, я ем всё подряд, буду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убрала руку, уже было готовую протянуть меню, лениво перелистнула страницы еще раз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Добавьте-ка еще тушеную говядину в соусе и рыбу в кисло-остром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закрыла меню. Официант передал заказ на кухню, и вскоре блюда оказались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отправила в рот палочками всего один трюфельный пельмень с дикими грибами в хрустальном тесте, как от этой порции осталось ровно две трети. Для человека с маленьким аппетитом это было бы в самый раз, но, к сожалению, аппетит у нее отменный. К счастью, Мин Сю заказала много еды, и этого с лихвой хватило,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всем этим Мин Сю покачивала бокал с красным вином, чувствуя, как настроение взлетает до небес. Разве не наслаждение — воочию наблюдать, как прекрасная божественная дева уплетает еду с аппетитом маленького хомячка, то и дело прерываясь и откусывая кусочки? Вдобавок ко всему, получив нужные ответы и поддержку, она сама прочувствовала прилив аппетита и съела на пару ложек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завершился уже после девяти. Тань Цзин стояла рядом, дожидаясь, пока Мин Сю расплатится, и заодно украдкой расстегнула молнию на рюкзаке, доставая нужную вещь. Украдкой бросив взгляд на экран терминала, она отметила про себя: ужин обошелся в две тысячи триста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вышли на оживленную улицу. Мин Сю в своей сумочке и светло-коричневых туфлях на каблуках шаг за шагом ступала по каменным плитам мостовой, и каждый ее шаг — цок, цок — звучал ритмично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путь состоял из бесконечных остановок и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Тренч Тань Цзин идеально подчеркивал ее ладную фигуру, через плечо был перекинут рюкзак, а гладкие длинные черные волосы сейчас не могли противостоять законам гидродинамики вечернего ветра — прохладного, но вполне способного отбросить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всё дело было в том, что Тань Цзин давненько не стриглась, волосы отрасли, и когда ветер взметнул их, они легко скользнули по слегка завитым прядям на затылке Мин Сю — расстояние между ними было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нос Тань Цзин ударил аромат лилий, Мин Сю наконец позволила себе прочувствовать чужое присутствие. Ее обоняние уловило слабый-сладкий цитрусовый запах лайма, исходивший от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как раз подошли к сияющей огнями середине моста, под которой шумела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остановившись, Тань Цзин замерла на месте и тихо,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Сю, ты сегодня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остановила шаги. Хоть она и понятия не имела, что за зелье на этот раз варится в голове у этой проказницы, она всё же решила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счастлива!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