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Раздался свисток, матч окончился.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Вэньхао, подпрыгнувший в готовности принять мяч, замер. Ши Янь, намеревавшийся этот мяч перехватить, тоже замер. Остолбенела вся площадка — воцарилась тишина, и лишь мяч, ударяясь о землю, издавал глухие звуки: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зрители разразились громовыми аплодисментами, а студенты Хайчэнского университета дружно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 были лишь несколько игроков из Лунчжуского университета да прихвостни Ши Яня. Сам вожак, Ши Янь, потеряв самообладание, принялся ругаться последними словами. Громко рявкнув на Тань Цзин, он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просто оплошал! Вы выиграли только благодаря удаче! Особенно ты, Су Ваньвань! Второй тайм еще впереди, мы еще посмотрим,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 с усмешкой скривила губы и бросила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Типичная жалка сделка лузера.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неспешной походкой направилась к скамейке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 подняла взгляд на Фу Цзиньюэ, а та поспешно протянула бутылку с водой — но не ей, а Яну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Цзиньюэ расцвело, словно цветок, она вся покраснела и, сюсюкая совсем как комариный писк, защебетала тому, кто стоял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Хао, ты в баскетбол играешь просто невероятно круто! Ты так устал, выпей скорее водички, впереди ведь еще одна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трепетал огонек чистого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Цзиньюэ, ты так добра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и впрямь лучшая подружка Мин Юэси: когда кого-то кадрят, обязательно начинают строить из себя не пойми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Су Ваньвань, тьфу ты, сестрица Су, ты просто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 подбежала к Тань Цзин, протянула ей бутылку воды и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водички, скоро уже следующий матч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 уже протянула руку, чтобы взять бутылку, как вдруг заметила перед собой целых две руки с водой. В одной руке была минералка — это от Хэ Синь, а в другой — энергетический напиток, и принадлежала она Яну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устали, Ваньвань, выпейте воды, восстановите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Вэньхао лучезарно улыбнулся, чуть повысив голос, и стал ждать, пока Тань Цзин возьмет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так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 взяла воду из рук Хэ Синь, покосилась на парня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я больше люблю минеральную воду. Твою заботу ценю, но извини,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просил Хэ Синь прийти первой? Не принеси вы оба воду одновременно, я бы никого не поставила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повернулась, увлекая за собой Хэ Синь в сторону, где толпилось меньше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Вэньхао так и остался стоять в неловкой позе. С досадным видом он отдернул руку — лицо у него слегка перекосилось, но оставалось только стоять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Злости в сердце наблюдавшей за этой сценой Фу Цзиньюэ хватило бы на то, чтобы вырастить целого мстительного духа. Брови ее сошлись на переносице, пальцы судорожно впились в край одежды, зубы скрипели, а в темных глазах полыхало такое яростное пламя, что она была готова разорвать Тань Цзин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это? Почему та может заставить братца Хао лично принести ей воду, да еще и отказывается? С чего эта баба возомнила о себе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 Фу Цзиньюэ Мин Юэси испытывала не меньшую злобу, но, почувствовав, как дрожат руки подруги, смогла лишь обнять ее за локоть и принялась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не злись. Эта Су Ваньвань — просто шлюха, которая только и умеет, что мужиков цеплять, дешевка ничтожная. К тому же, ты у нас такая умница и красавица, Ян Вэньхао ни за что не станет к ней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Ваньвань, я недооценила тебя. Ты, оказывается, и в баскетбол умеешь играть! А ведь прикидывалась в школе слабенькой простушкой,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Юэси думала именно так, но сейчас ей было необходимо в первую очередь успокоить Фу Цзиньюэ: во-первых, она сама метила в семью Фу, а во-вторых, попутно можно было вылить побольше грязи на Су Ваньвань и нажить той побольше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Эта баба до того бесстыдна! Я сама обязана прикончить ее ради братца Хао, чтобы она перестала вечно перед ним крутиться и строить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Цзиньюэ сжала кулаки, не сводя яростного взгляда с Тань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Слушай, что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Юэси наклонилась к самому ее уху и зашептала, сгущая краски и изрядно очерняя Тань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Тань Цзин тем временем, стоя в отдалении и вроде бы весело болтая с Хэ Синь, прекрасно видела все их тайные махинации. До нее не долетали их голоса, но по движениям губ она легко прочитала всю первую часть монолога, а остальное и угадывать не приходилось: в пустой башке этой дуры Мин Юэси не родится ни единой здравой мысли или толкового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всегда летит быстро, и вскоре начался второй тайм.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Тань Цзин и не думала проявлять ложную скромность. Как только лунчжуйцы перебросили мяч Ши Яню, она тут же, улучив момент, перехватила его, пустила по идеальной траектории и принесла команде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повторялось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бесился до скрежета в зубах, но все, на что его хватало — это поливать Тань Цзин бранью и заодно отчитывать собственных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Здоровенный мужлан сейчас выглядел точь-в-точь как капризный мальчишка, бессильно бьющийся в истерике — до чего же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Тань Цзин команда Хайчэня набрала уже восемнадцать очков, в то время как у парней из Лунчжу не было ни единого, так что студентам Лунчжу уже стыдно было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матча оставалось три минуты, и Тань Цзин, решив дать остальным игрокам возможность забросить мяч, уже не так усердствовала.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Хайчэньцы знали, что победа у них в кармане, и немного потеряли бдительность. Тут-то одна из девушек команды Лунчжу воспользовалась моментом, перехватила мяч и бросила его в кольцо, заработав для Лунчжу хоть какие-то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удалось избежать сухого разгрома.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Яня то краснело, то зеленело, да и остальные парни-игроки, презиравшие девчонок, выглядели не лучше — поистине умозрительное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оставшееся время лунчжуйцы уже боялись пасовать Ши Яню, опасаясь, что Тань Цзин снова перехватит мяч. Низкорослый парень уже замахнулся для броска, как вдруг Тань Цзин намертво перекрыла ему путь, зато Хэ Синь выбила мяч. Эта лихая и бравая девушка совершила классический проход под кольцо в три шага и забросила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радовался, кто-то горевал, а некий Ши позорно сбежал, даже не посмев подойти для рукопожатия — ну просто сделка без права на победу, трус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Мин Юэси тоже была недовольна: ведь триумф заклятой врагини — словно нож, полоснувший по собственному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Мелкая сучка! Прекрасно умела играть в баскетбол, но перед Янем Вэньхао притворялась овечкой! До чего же гнусная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хорошо, что обошлось не тотальным поражением, да и помощница в борьбе против Су Ваньвань теперь подвернулась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душе у Мин Юэси скребли кошки, ей пришлось изобразить на лице улыбку и сказать всем — особенно Тань Цзин — дежурное спасибо за труд. В конце концов, ей нужно было держать марку великодушной и благовоспитанной будущей невестки перед Фу Цзиньюэ.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сильнее была расстроена Фу Цзиньюэ. За весь этот матч она так и не дождалась картины, где ее братец Хао блистает во всей красе и приводит в восторг всю трибуну. Она ненавидела эту бабу, укравшую у Яня Вэньхао всю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Цзиньюэ протянула бутылку с водой, застенчиво глядя на Яня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моргнуть, как чья-то незваная рука перехватила инициативу: перехватив руку Фу Цзиньюэ, обладательница этой руки с сияющей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как раз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Янем Вэньхао и впрямь так легко зардеться и почувствовать бешеный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Цзиньюэ моргнула, не веря собственным глазам. Если бы вокруг были другие люди, она бы непременно отвесила этой нахалке пощечину, а потом еще и пнула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уперев руки в боки, Фу Цзиньюэ заскжетала зубами: — Это я для братца Хао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разума у нее еще теплились, но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эта девица посмела?! До чего же бесстыдна!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Юэси, при всей своей охоте поглазеть на представление, была вынуждена перехватить Фу Цзиньюэ и прошипеть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не связывайся с такой особой, она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выразительным взглядом указала подруге на стоявшего рядом Яня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Тань Цзин только отставила воду, скривила губы и с презрением зыркнула на Мин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мастерица лицедейства! Хоть ума хватило вовремя опомниться. Впрочем, долг платежом 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Юэси свирепо зыркнула на Тань Цзин в ответ — мол, это тебе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в чем дело, Фу Цзиньюэ поспешно протянула Яню Вэньхао другую бутылку и, сладко затянув голосок, проворковала: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Хао, на,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 не было только что никакой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поле зрения Тань Цзин попала Хэ Суйжань. Она стояла за пределами площадки и махала ей рукой, а ее изогнутые брови выглядели донельзя прелестно.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 оставила позади всех людей и все события, закинула рюкзак за плечи и бросилась к ней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Сокурсница Су, ты просто невероятна! Трехочковые бросала так легко, словно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брось, так, баловство одно, развлечение для двух университетов, не стоит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какими судьбами здесь? — потирая нос, спросила Тань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Суйжань погрозила ей пальцем, лукаво подмигнула одним глазом и игриво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услышала, что первая красавица университета Су играет в баскетбол, ну и пришла взглянуть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Fire!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редким выходным, Тань Цзин щелкнула мышкой и ловко прикончила врага. Как только ее персонаж собрался запрыгнуть на грузовик, телефон завибрировал, оповещая о новом сообщении, и сразу же приковал к себе 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приглашение от Мин Сю, Тань Цзин отодвинула игру в сторону, а уголки ее губ помимо воли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Труды вознаграждены: наконец-то она с ней встретится.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сообщение завтра вечером свободна? я бы хотела пригласить тебя поужинать, Тань Цзин застучала кончиками пальцев по клавиатуре. Лицо ее разгладилось, и она быстро напечатала в ответ: «С удовольствием! Только где мы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район Жэнхэ, улица Дунцяолу, дом такой-то, корпус такой-то, ресторан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мы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мы вдвоем. У тебя есть какие-то предпочтения или что-то, чего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привередливая, выбирай на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Цзин уже собиралась, как обычно, завязать с Мин Сю какой-нибудь отвлеченный разговор, чтобы примелькаться и поднять уровень расположения, из динамиков компьютера донеслись звуки выстрелов. На экране зажглись четыре зловещих красных иероглифа: Ваш персонаж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Тань Цзин уделила толику внимания этой брошенной на произвол судьбы жалобной игре. Бессердечная Тань Цзин предпочла просто закрыть ее, чтобы спокойно поболтать с Мин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Сю, на работе в последнее время завал? Высыпаешься?»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 не сказать чтобы очень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недоверие), сестрица Сю лукавит. Вы же там заняты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знаешь, зачем спрашиваешь, мисс хакер».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 улыбнулась уголками губ, представляя, не прячется ли сейчас лукавство в глазах обладательницы тех изящных рук, которая наверняка готовится выкинуть какую-нибудь забавную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дистанция между Мин Сю и Тань Цзин сократилась — по крайней мере, теперь, когда Тань Цзин проявляла заботу, Мин Сю не отмахивалась от нее с протокольной отчужденностью, отвечая на всё строго по уставу.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пикировок между ними заметно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Проболтав около часа, Тань Цзин все еще не наговорилась, но всё же заставила себя выйти из сети, чтобы оставить Мин Сю ее личное пространство, а самые интересные темы приберечь на завтрашний ужин — на ту самую встречу, с тем самым дорогим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http://bllate.org/book/28462/3441235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