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первой половины дня наконец-то подошли к концу. На Тань Цзин одновременно обрушились последствия интенсивной умственной нагрузки и оцепенение от долгого сидения на одном месте. Она размяла немного затекшую шею, а в желудке вовремя проснулся сильный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потоке людей она вышла из аудитории и, почти бессознательно, без промедления направилась в столовую. Дорога, по которой она проходила бесчисленное количество раз, сейчас под воздействием голода казалась еще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обеденного часа на территории кампуса было не протолкнуться.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словно костяшки на счетных бусах, двигались, подгоняемые невидимой рукой, скользя из стороны в сторону. Хаотично сбиваясь в кучки и образуя разреженные, но плотные скопления, они проживали свою шумную или молчаливую юность на этом просторном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пробивался сквозь листву, отбрасывая на землю пятнистые блики и падая на молодые или усталые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и вовсе гудела, как растревоженный ульи: оглушающий шум, ароматы всевозможной еды, смешанные с громкими разговорами и звоном посуды, создавали особую, полную жизнедеятельности симфонию.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 остановилась перед самым популярным у студентов окошком и, глядя на извивающуюся длинную очередь, терпеливо простояла в ней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двигалась медленно, и она от нечего делать оглядывалась по сторонам, скользя взглядом по незнакомым лицам. Наконец Тань Цзин смогла купить еду: порцию аппетитно блестящей тушеной свинины и обжаренные зеленые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поднос, она собралась поискать какое-нибудь тихое местечко, чтобы провести короткий перерыв на обед и позволить еде немного скрасить усталость первой половины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её взгляд зацепился за знакомый силуэт. В углу столовой у окна одиноко сидела девушка, слегка опустив голову, будто отгороженная от окружающего шума невидимым барьером.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пробивался сквозь стекло, мягко очерчивая линии ее нежного профиля и чуть сутуловатые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 снова, Тань Цзин невольно улыбнулась, и в душе сама собой зародилась странная, непреодолимая тяга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не колеблясь, она направилась прямиком туда, куда 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шагов утонул в общем шуме, пока она непринужденно не опустилась на стул напротив незнакомки и с улыбкой не произнесла: — Привет, мы снова встретились! В ее голосе звучала свойственная ей яркая, живая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 столом вздрогнула, словно испуганный олененок, резко подняла голову, выражая крайнее изумление. В ее зрачках промелькнула растерянность, но эта паника быстро была подавлена — она изо всех сил постаралась взять себя в руки и принять прежний вид, однако слегка побелевшие костяшки пальцев выдавали еще не успокоившееся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волонтер, — тихо проговорила она, а ее голос звучал мягко, словно касание пера. Она помнила Тань Цзин, помнила, как та вчера помогала ей донести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человека, сидевшего на расстоянии вытянутой руки, Тань Цзин все отчетливее замечала в ней хрупкую красоту, из-за которой так и хотелось проявить осторожную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поднос и мягко спросила, пытаясь сделать атмосферу более непринужденной: — Какая у нас с тобой удивительная встреча. Может, назовешь свое имя? Я первая скажу: меня зовут Су Ваньвань, учусь на энергетическом факультете.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Хэ Суйжань слегка сжалось, пальцы, сжимавшие палочки, чуть напряглись. Мысленно она подбодрила себя, словно набираясь огромной смелости, и выпалила на одном дыхании: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Хэ Суйжань, я с отделения немецкого языка. Очень приятно познакомиться, Су Ваньвань.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немного быстро, будто боясь, что, замешкайся она хоть чуть-чуть, у нее пропадет смелость говорить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очень приятно познакомиться, Хэ Суйжань! — весело улыбнулась Тань Цзин. Глядя на эту красавицу с вызывающим жалость выражением лица, она испытывала внутреннюю радость, словно обнаружила какое-то драгоценное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солнечный свет падал на мягкие волосы Хэ Суйжань, отливая мягким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Суйжань, у тебя такой красивый голос. Наверное, когда ты читаешь по-немецки, звучит еще лучше, — искренне похвалила Тань Цзин, представляя, как этот мягкий голос произносит слова на иностранном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да нет, ничего особенного, средне, — кончики ушей Хэ Суйжань с видимой скоростью покрылись легким румянцем. Она молча опустила голову, не смея встретиться с ее сияющим взглядом, и уставилась на одинокую тарелку с овощами перед собой, чувствуя в душе невыразимое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 согнула руку в локте и ткнула палочками в полный риса кусок в своей чаше. Сияя от вождения, с весенней рябью в глазах, она попыталась передать немного воодушевления: — Хэ Суйжань, ты должна верить, что ты очень замечательный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она заметила, что на подносе у Хэ Суйжань лежало лишь одно овощное блюдо, причем, казалось, его съели больше половины, да и риса осталось совсем чуть-чуть. Ее сердце против воли кольнуло тонкой иголкой, порождая острую, густую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 этом возрасте как раз должны радоваться жизни, баловаться и уделять внимание нарядам, а она так исхудала.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Суйжань помолчала несколько секунд. Искреннее ободрение собеседницы было похоже на маленький язычок пламени, пытавшийся согреть ее привычно запертое на замок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она подняла голову и одарила Тань Цзин легкой улыбкой, в которой сквозила доля стеснения и благодарности — пусть и слабая, но совершенно искренняя: — Сокурсница Су,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пустяки! Ешь давай побольше овощей, — Тань Цзин вела себя предельно естественно, словно речь шла о самой незначительной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ловким движением отделила половину порции своей аппетитной, блестящей тушеной свинины и без лишних слов переложила ее в тарелку Хэ Суйжань. Причем выбрала самые вкусные и нежные кусочки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взяла слишком много, выручай, а то пропадет даром, — она нашла на вид безупречный повод, пытаясь уменьшить психологическое давление собеседницы.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пожалуй, это слишком бесцеремонно, но нельзя же ей так жить. Думала Тань Цзин, украдкой наблюдая за реакцией Хэ Суйжань.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неожиданно появившееся на тарелке аппетитное мясо, чей насыщенный соус даже пропитал оставшуюся у нее горстку риса, Хэ Суйжань почувствовала глубокое смущение. Руки, сжимавшие палочки, непроизвольно напряглись, ногти впились в ладони, а накрывшая её волна жуткого комплекса неполноценности и стыда едва не захлестнула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она заметила, как же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всего на свете ей хотелось, чтобы кто-то заглядывал в ее нужду, особенно такой лучезарный человек, у которого, казалось, не бывает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Суйжань невольно подняла голову, выдавив из себя улыбку, которая была горше горькой тыквы, и тихо произнесла: — Спасибо, сокурсница Су. Благодарность была искренней, но и это неудобство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 — снова спросила Хэ Суйжань, и в ее голосе прозвучала едва заметная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жалости?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самое чувство с оттенком превосходства, в котором она меньше всего нуждалась.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 видела все ее малейшие реакции: сжатые палочки, горькую улыбку, опущенные долу глаза, избегающие прямого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горькая тыковка, пожалуйста, не будь такой закомплексованной, я ведь вовсе не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улыбнулась, непринужденно и даже с легкой иронией, но ее слова были предельно ясны: — Ты слишком худая, прямо как больная. Ты такая красивая, если будешь есть побольше, это станет меньшим из того, что ты должна своему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 указала сначала на мясо в тарелке, а потом на саму Хэ Суйжань, глядя на нее открыто, без малейшей жалости — лишь с чистым восхищением и заботой: — Здоровье ведь важнее всего,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Суйжань наконец смогла свободно выдохнуть: слава богу, худшего сценария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слово красивая вновь вызвало в ее душе смутную, невыразимую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считает меня красивой... что ж, это тоже неплохо. По крайней мере, это не чистая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Суйжань невольно усмехнулась про себя, испытывая целую бурю сложных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растянула губы в улыбке, изо всех сил стараясь придать лицу более естественное выражение: — Это от природы. И ты тоже очень красивая, сокурсница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сказано от чистого сердца: красота Су Ваньвань была яркой, полной жизненной силы, похожей на полуденное солнце — она вызывала восхищение и в то же время не позволяла смотреть на себя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 улыбнулась, больше ничего не говоря, и принялась за еду. Она знала, что хорошего должно быть в меру, и сейчас лучше всего было позволить всему идти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столовой не утихал, но атмосфера за их столиком незаметно менялась.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 ела не то чтобы медленно, но и не грубо. Покончив с последним кусочком, она с довольным видом отложила палочки и достала влажную салфетку, чтобы вытереть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Хэ Суйжань, покончившая с обедом чуть раньше, тихо сидела напротив, сложив руки на коленях, словно чего-то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Суйжань все еще смаковала во рту ощущение от того кусочка тушеного мяса: насыщенный мясной аромат, солоновато-сладкий соус и текстуру мягких мясных волокон.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не евшая мяса, она поспешила во время трапезы, набросившись на еду с бережным, почти благоговейным трепетом, и вмиг очистила свою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об этом, она даже ощутила легкую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обе девушки переглянулись и улыбнулись — в этой улыбке теперь читалось куда больше невыразимого взаимопонимания и легкости, чем прежде. Они тут же поднялись, слаженно убрали со стола, сложили подносы и направились к месту возврата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ходу дела Тань Цзин машинально помогла Хэ Суйжань забрать палочки — маленький, почти незаметный жест, от которого сердце Хэ Суйжань чуть заметно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уже вышли из столовой. Полуденное солнце светило вовсю, небо было ясным и чистым, а легкий весенний ветерок ласкал лицо. Дуновение ветерка принесло слабый аромат далеких цветов и растрепало прядки у Хэ Суйжань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бессознательно подняла руку, чтобы их поправить.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добавим друг друга в друзья! — выпалила Тань Цзин. Она достала телефон и посмотрела на Хэ Суйжань так горячо и ожидающе, будто в ее глазах прятались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находиться рядом с этой девушкой было очень комфортно, а ее тихий нрав удивительным образом усмирял легкое раздражение от недосыпа и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такая высокая и ослепительная красавица обращается к ней с подобной просьбой, а ее чистые глаза полны надежды, Хэ Суйжань невольно склонила голову набок и улыбнулась. Этот жест придал ей то самое озорство, которое полагалось по возрасту: — Хорошо, сокурсница Су, давай я отсканирую твой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достала из кармана свой старенький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друг друга в контакты, Хэ Суйжань взглянула на появившееся в списке новое имя и милую аватарку, чувствуя себя так, будто заполучила какой-то маленький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ее губ тронула улыбка, она подняла голову и тихо спросила: — Ты идешь в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нужно в библиотеку, сдать книги и попутно собрать кое-какие материалы к занятиям на вторую половину дня, — покачала головой Тань Цзин, похлопав по все еще тяжелому рюкзаку. — А ты в общагу?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http://bllate.org/book/28462/3441231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