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Минская барышня Мин Юэси поистине обладает немалой смелостью, раз посмела явиться сюда с такой горсткой людей? — голос Тань Цзин звучал так, будто в него добавили толчёного льда. Её свирепый взгляд намертво приковал Мин Юэси, а одна рука мертвой хваткой вцепилась в тонкое запястье девушки, с силой пригвоздив её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Тань Цзин уперлось прямо между ног Мин Юэси — нажим был умеренным, но его вполне хватало, чтобы лишить ту всякой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умоляю тебя, отпусти меня! У меня есть деньги, я могу дать тебе денег, — Мин Юэси была готова расплакаться, чувствуя себя невероятно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вообще говорил, что Су Ваньвань такая сильная? В прошлый раз она просто поднатужилась чуточку сильнее, вот и всё. Стоило прихватить побольше людей — и никаких проблем не возникло бы. Сколько раз они сталкивались в школе, эта дрянь никогда не казалась ей такой уж мастером драки. Вот же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усмехнулась, и уголки её губ изогнулись в презрительной усмешке. Мало того что улыбка была полна презрения, так ещё и во взгляде сквозила острая сталь, а тон не сулил ничего 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Юэси, с чего ты взяла, что твои деньги кому-то интересны? Я хочу спросить вот о чём: как, по-твоему, нужно поступать с такими любительницами огрести неприятности,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была вынуждена запрокинуть голову, чтобы ответить. Пусть они и смотрели друг другу прямо в глаза, взгляд Мин Юэси выдавал беспомощность испуганного оленёнка, в котором смешались испуг и растерянность, а голос звучал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денег у меня есть кое-что ещё. Всё,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мыслях у неё буря — до чего же искусная актриса! К чему эта показная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холодно усмехалась: неужели такая нищенка, как Су Ваньвань, может быть равнодушна к деньгам? Деньги ей точно нужны. Всё как в бизнесе: нуждающейся в инвестициях стороне позарез требуются средства, но вместо того чтобы сразу заводить разговор о финансах, она сначала ищет повод продемонстрировать собственную ценность и полезность — и лишь затем может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Су Ваньвань недавно изрядно её побила, сейчас та наверняка не хочет терять лицо. Упрямая ломака, приходится мне самой давать ей возможность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Нужды у меня и вправду есть, — произнесла Тань Цзин и, не торопясь, подняла телефон, который отобрала у Мин Юэси в ту самую минуту, когда схватила её, после чего поднесла экран к самому лицу пленницы.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неспешно поскроллила ленту и наконец, выждав паузу, строго и с совершенно серьёзным видом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пароль от счёта?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просто не верила своим ушам. Сначала она жутко переживала, ведь видела, как внимательно Тань Цзин изучает её телефон, и всерьёз опасалась содержимого переписок. Но теперь...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душе поднялась волна презрения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и после этого она говорила, что её деньги ей не нужны? Ломака, упрямая лгунья, да даже в океане не поместится столько фальши. Я же говорила: Су Ваньвань вечно хватается за любую подработку, сразу видно — нищая фальшивка, строящая из себя недотрогу!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564391, — хотя Мин Юэси переполняло презрение, ей всё же пришлось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всё равно из-за этой истории с братцем Фу отец заблокировал несколько моих карточек. На этой осталось всего три миллиона, обычная карта, на переводы стоит лимит, много не скинешь.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повозилась с телефоном ещё какое-то время, прежде чем опустить его. Снова уставившись на Мин Юэси, она злобно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Деревенщина есть деревенщина, думает, раз тут такая мелочь, она может мне навредить? Дура! — Мин Юэси мысленно уже подняла её на смех добрую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протянула Тань Цзин, и какая-то невидимая рука мягко огладила лицо Мин Юэси. Ухватив её за подбородок, она заговорила негромко, со странным, неопределённым выражением в глазах, слегка запинаясь: — Мин Юэси, я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Юэси: «??? Психичка!»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голову дверью прищемило? Забрала мои деньги, стоишь с испуганным видом и при этом заявляешь, что не простишь меня! Ты что, издеваешься надо мной?! — Мин Юэси трясло от гнева. Рухнувшие надежды и жгучее желание вырваться из хватки Тань Цзин породили невыносимую ярость, которая камнем упала ей на душу, заставив в упор впиться взглядом в обидчицу.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же, словно страдая раздвоением личности, резко притянула её к себе, заключив в объятия её хрупкие плечи, и радостно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У-у-ха-ха, пошли! Уходим из этой дыры, посреди этого бардака разве можно рассуждать о поэзии и далёких странствиях!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не забыла указать на барахтающихся на полу извивающихся гусениц, издававших жалобные стоны, заодно слегка наклонившись, чтобы поднять оброненную Мин Юэси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Гусеницы мысленно взмолились: спасибо, что хоть вспомнила о нашем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заерзала, пытаясь сбросить чужую руку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безрезультатно — та прилипла мёртвой хваткой, словно суперклей.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эта девица просто упрямо толкала Мин Юэси вперёд, не сгоняя с лица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Мин Юэси шла с кислым выражением лица, однако со стороны столь близкие жесты выглядели не иначе как ссора двух хороших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заливало всё вокруг невероятно красивым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Юэси, казалось, позабыла о жестокости Тань Цзин и продолжала капризничать. Тань Цзин лишь улыбалась в ответ, не говоря ни слова и не напоминая о том, кто здесь на самом деле хозяин положения; она снисходительно относилась к её капризам, но контроль над ней не ослабляла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остановились перед скромным фасадом какой-то дешёвой гостиницы, до Мин Юэси наконец дошло истинное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властно втолкнула её внутр. Номер был забронирован заранее. Регистрация в подобных заведениях не отличалась строгими правилами — достаточно было назвать номер удостоверения личности и телефон, чтобы получить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уже собиралась позвать на помощь администратора на стойке регистрации, как вдруг с ужасом обнаружила, что не может произнести ни звука, а её глаза наполнились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Цзин, по обыкновению приобняв её за плечо — на этот раз одной рукой, — легко и непринужденно достала их документы, продиктовала номер телефона, и всё выглядело донельзя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Мин Юэси стало ещё тревожнее: когда, ну в какой момент она успела умыкнуть моё удостоверение?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Мин Юэси нельзя было назвать совсем уж глупой — раз голос пропал, можно было подать знак администратору языком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почувствовать скольжение руки на своём плече, как до неё дошло предупреждение Тань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стойкой был всего один человек, а её спутница вела себя совершенно уверенно, ничем не выдавая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номера, Тань Цзин заперла дверь и окинула Мин Юэси кривой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сглотнула слюну, выдавив испуганным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К-когда ты успела забронировать номер? И когда добыла моё удостоверение? Кто ты вообще такая? Су Ваньвань, которую я знаю, на такое 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продолжало бешено колотиться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такая уж она круглая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приподняла брови, и её голос чуть взлетел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Забронировала с твоего телефона. А удостоверение? Разумеется, заметила, когда подбирала сумочку, и прихватила по дороге. Что же до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обеими руками толкнула Мин Юэси в плечи, опрокидывая её на кровать, и с ехидной улыбкой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Юэси, ты ведь никогда по-настоящему меня не знала. Мне с детства пришлось несладко, так что хочешь не хочешь, а боевыми искусствами овладеешь — иначе как дожить до таких лет,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не могу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когда-нибудь о народных мудрецах? Один старый мастер, много лет скитавшийся по миру, заметил, что у меня от природы отличные кости, и обучил парочке приёмов. В том числе технике точечного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отвечала на любые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умолкла. Раньше ей казалось, что отцу просто нравится страдать дурью, когда он таскается по даосским храмам в поисках наставлений, но теперь выходило, что столкнуться с настоящим мастером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звонок в дверь. Тань Цзин открыла её, но тут же захлопнула. Вернувшись к Мин Юэси, она держала в руках коробочку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только хотела спросить про мазь, как Тань Цзин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купила с твоего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она тогда столько времени копалась в моём телефоне! Вспомнив тот момент, Мин Юэси едва не задохлась от злости. Неужели она и правда читала её переписки? Кажется, там оставалось фото её удостоверения...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неужели?! А ведь там хранилось столько её личных...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у Мин Юэси едва не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Тань Цзин уже сорвала с неё порванные капроновые колготки, открыла баночку и принялась аккуратно смазывать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Мин Юэси мысленно крутила пальцем у виска — ну не больная ли она? — но всё же из чистого любопытства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ничего не ответила. Закончив с процедурой, она бы вымыла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тут же навалилась на Мин Юэси, принимаясь срывать с неё одежду, и бросила зловещим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поиметь тебя. Не собираюсь же я трогать раненого человека. К тому же ты отвесила мне немало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сразу поняла, что у Тань Цзин на уме лишь дурные мысли. Отбиваясь руками, она со слезами на глазах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сволочь! Я ни за что тебе не поддамся! Если тебе так хочется, я могу найти тебе кого-нибудь покрасивее, хоть с кем развлекайся!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другие. Минской барышни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У-ух, у-у-м...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просто напрашиваются на неприятности, а некоторые ночи приходят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Мин Юэси,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казалась чернильной или мягким шёлком, ласково укутавшим город. Уличные фонари загорались один за другим, указывая путь возвращающимся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Цзин, размахивая пакетиком с только что купленными сладостями, бодрой походкой направлялась домой. Вечерний ветерок шевелил пряди её волос, принося прохладу, но не в силах сгнать лёгкую улыбку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входную дверь, и наружу хлынул тёплый свет, разгоняя ночную прохладу. Худенькая, хрупкая фигурка, словно птенец, вернувшийся в гнездо, бросилась ей навстречу, оглашая прихожую радостным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О-ой... — протянула Тань Цзин, склонившись и расставив руки, чтобы уверенно поймать летящую на неё Су Цзясинь. Тельце девочки оказалось мягким и тёплым, и Тань Цзин машинально крепче прижала её к себе, ощущая это доверие и привязанность. Она легко похлопала Су Цзясинь по спине, ласково и бережно, словно обращаясь с хрупким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я принесла? — Тань Цзин качнула пакетом в руке, и бумага зашуршала.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подняла пакет повыше, наблюдая, как Су Цзясинь поднимается на цыпочках, широко распахнув глаза в попытке рассмотреть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сморщила маленький носик, принюхиваясь к витающему в воздухе сладкому аромату, и её глаза внезапно засияли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османтусовые пирожные!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тихонько рассмеялась и ловко развязала тесёмку на бумажном пакете, позволяя белым квадратным сладостям предстать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угадала, — другой рукой она нежно погладила Су Цзясинь по голове. — Это белые рисовые пирожные с ароматом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какая-то разница? — пробормотала Су Цзясинь, наклонив голову и глядя на Тань Цзин с абсолютным недоумением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чтобы оказаться на одном уровне с девочкой, Тань Цзин терпеливо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есть. Смотри: белые пирожные гораздо мягче и нежнее по текстуре, а османтусовые обычно более упругие. Хоть они оба пахнут османтусом и на вид похожи, на самом деле это совершенно разные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http://bllate.org/book/28462/3441229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