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 возмущением пнула покосившийся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у дочек богатеев свои причуды, так долго в открытую нашу комнату занимают!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очень тихо, но от избытка чувств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протянула руку и легко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они не распускают кулаки и хотя бы платят. А вот нашей университетской красавице Су из соседней комнаты не повезло куда больше: мало того что её избили, так ей ещё и противостоит такая махина, как Семья Мин, тут и правду искать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небрежно брошенным на кровати Мин Юэси брендовым сумочкам, из которых выглядывали уголки пачек с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громил, похожих на бандитов, едва ворвались внутрь, как тут же перешли к действиям. Две заводилы действовали с удивительной слаженностью: одна шагнула вперёд и схватила Тань Цзин за плечи, а вторая уже выставила ногу, собираясь её подсечь.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глазом моргнуть, как двое из них уже скрутили Тань Цзин. Их пальцы, словно железные клещи, глубоко впились в мягкую плоть на её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пирог свалил Тань Цзин с ног, а глухой стук коленей о пол заставил всех втянуть головы от страха. Затем одна из них наступила ногой на её голень, и подошва с противным скрипом заскользила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девушки заломили Тань Цзин руки за спину, вывернув суставы почти до вывиха, и с силой надавили на голову, пока её щека не прижалась к холодному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стояли рядом с Мин Юэси, словно плотная чёрная стена. От них разило дешёвыми духами вперемешку с потным запахом, создавая давящую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Юэси сверкал холодный свет. Пальцы с ярко-красным маникюром ухватили Тань Цзин за подбородок, и ощущение ногтей, впивающихся в кожу, пробудило в ней воспоминания о детском наслаждении от мучения тряпичных кукол. Злобно усмехнувшись,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Ваньвань, вот что бывает, когда со мной связываешься!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клыки то и дело обнажались при разговоре, напоминая приготовления какого-то хищника к разделке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обитательницы общежития, глядя на жалкий вид Тань Цзин, и вовсе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Ханьшэн делала вид, что ничего не замечает, уставившись остекленевшим взором на одинокий листик за окном, будто это было самое интересное зрелище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главные соучастницы этой травли — Чжоу Сяолинь и ещё одна девица — ещё в разгар суматохи шмыгнули на балкон. Сжавшись за стиральной машиной, они выглядели точь-в-точь как испуганные перепёлки.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Тань Цзин был пронзительным, полным несгибаемости и ярости. Её ресницы отбрасывали густую тень в свете потолочной лампы, словно глаза затянуло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говорила она негромко, её голос прозвучал для Мин Юэси предельно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Юэси, прошло столько времени, а ты всё ещё не забыла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падало словно гвоздь, точно вонзаясь в барабанные перепонки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Хлёсткая пощёчина звонко приземлилась на нежное личико Тань Цзин, а кольцо Мин Юэси оставило тонкую кровавую царапину на её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щеке, где острая боль сменилась жжением, проступил ярко-красный отпечаток ладони, будто кто-то прижёг её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Юэси испытывала невероятное ликование. Она усилила хватку на подбородке Тань Цзин так, что чувствовала, как кости противницы слегка дрожат у неё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Издевательски устроив разнос поверженной бродячей собаке под ногами, 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нашей великой университетской красавицы тоже бывают чёрные дни! Интересно, пришлась ли тебе по вкусу сила этой барышни?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вторая рука лениво поигрывала прядью волос Тань Цзин, готовая в любой момент резко 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Ваньвань, я же говорила, что никому из вас спуску не дам! — Мин Юэси наклонилась к самой Тань Цзин, и её дыхание пахло мятной жвачкой.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Тань Цзин отчетливо видела расширенные от возбуждения поры на её носе и мелкие комочки туши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крепко сжала кулаки, и боль от впившихся в ладони ногтей помогала ей сохранять рассудок. Гнев на её лице пылал вовсю, на висках отчетливо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Мин Юэси так яростно, будто готова была разорвать её голыми руками, а её зрачки сузились до двух опасных точек. Всё её тело изо всех сил пыталось вырваться из удерживавших её рук, а линии мышц под тонкой одеждой натянулись резкими, хищными изгибами.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Юэси чуть приподняла брови, отчего стала похожа на кошку, поймавшую мышь. С полуулыбкой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Ваньвань, сегодня ты станешь самой яркой звездой вечера, ха-ха-ха! — Её смех внезапно взмыл вверх, породив жутковатое эхо в тесном пространстве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одна за другой на лицо Тань Цзин полетели мощные пощёчины — так быстро, будто они торопились переродиться. Ладони Мин Юэси покраснели от отдачи, но казалось, что боли она совсем не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Звучные шлепки разносились вокруг, отражаясь от стен, и заставляли некоторых девчонок в комнате в ужасе затыкать уши. Какая-то трусишка уже забилась в угол, спрятав лицо между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опухшее лицо Тань Цзин со следами синяков, Мин Юэси наконец почувствовала, как застарелая злость отпустила её сердце. Она остановилась, разминая онемевшую ладонь, и заметила, что на линиях кожи остались следы тонального крема и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Тань Цзин был крайне жалкий: растрёпанные волосы прилипшие ко лбу в испарине, разбитый уголок губ. Дыхание её сбилось, грудь тяжело вздымалась, но глаза по-прежнему сияли пугающе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её. Я устала бить. Пора передать её Лю Шицзе и остальным, пусть они с ней повоятся! — Мин Юэси стряхнула затекшие запястья и вытащила из сумочки влажную салфетку, тщательно протирая каждый палец, словно только что прикоснулась к чему-то грязно-мерзкому.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старшая мисс. — Две девицы грубо вздернули Тань Цзин на ноги, и её носки волочились по полу, оставляя нечёткие следы на кафеле.Толпа конвоиров заставила Тань Цзин сесть в небольшой автомобиль, который уже давно стоял у общежития. Двигатель не глушили, и из выхлопной трубы клубился белый дым. Машин было всего две: на окнах переднего Порше была наклеена темная тонировка, а ехавший сзади Фольксваген выглядел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Мин Юэси улыбнулась удача — когда они спускались, вокруг почти никого не было, и вся предварительная подготовка оказалась совершенно не нужна, что значительно упростило ей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Юэси ехала в шедшем впереди Порше, а Тань Цзин втащили в Фольксваген и зажали между двумя девицами, чьи бедра так плотно прижимались к ее бокам, будто они боялись, что она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Тань Цзин в машине читался страх и тревога, а на ресницах еще дрожали нарочно выдащенные слезинки. Однако в глубине души она уже ничего не боялась — считая проплывавшие за окном фонари, она ждала начала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скрежет, и машина остановилась. Шины проскользнули какое-то расстояние по гравийной дороге, подняв небольшое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Тань Цзин выйти из машины, как она увидела неподалеку пятерых мужчин. Их короткие рукава обнажали руки, сплошь покрытые татуировками, которые в сумерках походили на движущиеся граффити. Волосы у них были покрашены в разные цвета, и вид у них был откровенно бандитский; тот, что с рыжими волосами, как раз приводил в порядок прическу, глядя в экран телефона.Рыжеволосый мужчина, возглавлявший эту пятерку, о чем-то беседовал с Мин Юэси. Разговаривая, он то и дело жестикулировал, и кольцо на его мизинце слепяще сверкало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Шицзе, человека я привела, так что поделом же ты должен с ней расправиться! — в голосе Мин Юэси из-за возбуждения проскользнули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старшая мисс Мин и впрямь верна слову: зная, как сильно мне нравится Су Ваньвань, лично привела её ко мне на забаву. Не беспокойся, сегодня же ночью её фотографии разлетятся по всему Хайцэнскому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Шицзе облизал пересохшие губы, с жадным интересом оглядывая Тань Цзин с ног до головы, точно мясник, оценивающий отборный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Шицзе, верховод хайцэнских хулиганов, больше всего на свете обожал преступать закон и творить бесчинства, особенно когда это касалось студенток.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молча наблюдала за происходящим. Мин Юэси, я ведь изначально не хотела тебя трогать, но теперь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 синими волосами оказался самым младшим среди них. Его звали Куан Лаокэ, и вел он себя омерзительнее всех. Он уже расстегивал ремень, и звон металлической пряжки прозвучал донельзя резко в тишине заброшенного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и спрашивать, откуда Тань Цзин знала его: именно он в сговоре с кем-то из их общежития промышлял кражей вещей Су Ваньвань. В романе этот извращенец был тем самым персонажем, который по пути к воссоединению изначальной главной героини с главным героем докучал ей приставаниями, за что герой его и прихлопнул с помощью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заставкой на его мобильнике до сих пор стояла размытая исподтишка сделанная фотография, на которой смутно угадывался балкон какого-то женского общежития.Хе-хе, давай-ка разом покончим со старыми и новыми обидами. Суставы пальцев Тань Цзин издали легкий щелчок, она прищурилась и приготовилась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Тань Цзин применила свою истинную силу: волокна ее мышц в мгновение ока натянулись, словно туго взведенный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локтем оттолкнула стоявших позади двух девчонок, двигаясь так быстро, что едва не оставляла за собой остаточные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девицы еще даже сообразить ничего не успели, как уже, зажав ребра,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обратили внимание на это движение и быстро окружили ее, образовав неровный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Юэси прикрыла остальных своим телом и отступила в угол, собираясь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двое из одиннадцати шагнули вперед, намереваясь сбить ее с ног, но в глазах Тань Цзин их движения казались до нелепости медленными, словно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Цзин с молниеносной быстротой повергла их: ее кулак нанес точный удар в желудок первому, а ребром ладони она ударила второго по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Павшие противники мучительно свернулись калачиком, напоминая двух ошпаренных кипятком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сильна, давайте все вместе навалимся! — Голос Лю Шицзе сорвался от удивления, и он машинально коснулся выкидного ножа, заткнутого за пояс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девять человек, сбившись в небольшие группы, бросились в атаку с кулаками и ногами, желая забить Тань Цзин до полусмерти, а их тени переплелись в лучах заходящего солнца в хаотичную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Цзин в два счета легко расправилась с ними, каждый ее удар выглядел так, будто был выверен с математической точностью: удар коленом в висок одному, удар локтем в кадык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синеволосому и красноволосому перепало от Тань Цзин на пару крепких пинков больше — она нарочно метила им в коленные суставы и копчик; травмы были несерьезными, вот только полежать на больничной койке им пришлось бы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 всех остальных, Тань Цзин тигриным брошью метнулась к Мин Юэси, которая только-только сообразила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траектория движения напоминала черную молнию: сделав всего пару прыжков среди развалин, она преградила Мин Юэси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Юэси, как по-твоему, что мне теперь с тобой делать? — Голос Тань Цзин звучал пугающе мягко, а пальцы легко коснулись бледной щеки Мин Юэси, оставив на ней тонкий след крови — чужой крови, попавшей туда во время недавней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с каких пор ты стала такой сильной? Я... я была неправа. — Губы Мин Юэси дрожали, тщательно уложенные локоны прилипли от пота ко лбу, и вид у нее был крайне жалкий. Туфли на высоких каблуках неизвестно куда подевались, а чулки вдобавок ко всему были изодраны обломками камней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односложный звук прозвучал словно ледяной шип, вонзившийся прямо в позвоночник Мин Юэси и заставивший ее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http://bllate.org/book/28462/3441228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