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Начало учебного 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затишье сентябрьский зной проявлял немалую ярость: палящее солнце раскаляло землю, доставляя немало мучений каждому студенту и родителю, что тащили на себе вещи в первый учебный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юноша прислонился к дверному косяку, а его бледное лицо покрылось нездоровым румянцем. Тонкие пальцы теребили подол полинявшей пижамы, и он смотрел на Тань Цзин, обувавшуюся у входа, словно брошенный детеныш, который боится остаться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Тань Цзин машинально изогнула брови полумесяцами: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Сяосинь?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вернется сегодня вечером? — Голос юноши звучал так тихо, что его едва можно было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ведь ни за что не брошу свою сестренку. — Она завязала шнурки, протянула руку и потрепала редкие волосы Су Цзясинь: — В холодильнике есть молоко и сэндвичи, в обед не забудь разогреть их в микроволновке. Если незнакомцы будут стучать в дверь, ни в коем случае не открывай, а доставку проси оставить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Цзясинь внезапно достала из-за спины плюшевого медвежонка размером с ладонь. Правое ухо игрушки было пришито кривыми стежками, явно подвергаясь кустарной переделке.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его вчера на ночном рынке… и подшила ухо красной ниткой. — Опустив голову, она сунула медвежонка в руки Тань Цзин. — Сесте, тебе так тяжело работать, пусть… пусть он тебя защищает…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 приходится нелегко, снять такую квартиру в городе должно быть безумно дорого. Какая же я все-таки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улыбнувшись, Тань Цзин приняла игрушку из ее рук, сунула в правый карман рюкзака и снова погладила Су Цзясинь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как же здорово, когда есть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закинула на плечи рюкзак, закрыла дверь и легкой походкой ударилась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Сентябрьский османтус во дворе университетского кампуса, пусть и рос в укромном уголке, источал столь насыщенный аромат, что его тонкие нотки, казалось, чувствовались за несколько лилей.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шла по тенистой аллее со школьным рюкзаком за плечами, а ее высокий конский хвост покачивался на ходу, словно рыбка, проплывающая сквозь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людей сновали туда-сюда, на их лицах и в сердцах разыгрывались драмы радостей и печалей, создавая заторы на дороге, что звалась беспрепятственной.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свой путь, Тань Цзин наконец почти добралась от узкой тропинки до широкой университетской улицы. В этот самый момент она заметила у ворот две явно враждебно настроенные группировки, вокруг которых столпилась огромная зевающе-глазеющая толпа. Зеваки обступили их настолько плотно, что и без того тесный проход превратился в непроходимую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 и прислушавшись, она поняла, что атмосфера здесь накалена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Вэньхао, мать твою за ногу! С чего это тебе, такому смазливцу, вздумалось калечить моих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просто сборище ничтожеств, а ты — отъявленное ничтожество из ничтожеств. В конце концов, кто еще, если не главный глупец, мог возглавить стаю дураков?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Ши, надо преподать этому сопляку урок, пусть знает, кто здесь настоящий хозяин Хайчэна! — подначивали приспешники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нынче никаких бачков не хватит, чтобы весь этот мусор вывезти. Разве вы не слыхали, что отбросам место на помойке? — без малейшего колебания парировал Ян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Янь Вэньхао парни и девушки невольно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Тань Цзин не могла не закатить глаза: стоило начаться роману, как второй мужской персонаж тут же объявился на сцене, соответствуя положению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всё верно, Ян Вэньхао — это тот самый вечный второй мужской персонаж из любовных романов про властных гендиректоров: нежный, заботливый, красивый и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Тань Цзин не проявляла к этому никакого интереса. Протиснувшись сквозь галдящую толпу, она быстро удалилась, успев напоследок услышать лишь то, как какой-то профессор отчитывает молодежь за неподобающий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Ши Яня, прокричанные наотмашь у самых ворот — Ян Вэньхао, смеешь принять вызов? Трус — последний ублюдок! — отчетливо долетели и до слуха Тань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Высокие, раскидистые деревья дарили прохожим узорчатую тень, спасая от палящего зноя, но даже сквозь самую густую листву пробивались лучи солнца, оставляя на земле и на одежде прохожих мерцающие золотистые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дважды постучала в дверь, отворила ее, громко крикнула рапорт и вошла в кабинет профессора танцевального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добродушную пожилую женщину перед собой, Тань Цзин искренне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Сяо, как продвигается рассмотрение моего заявления о переводе на другой факультет?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пару дней, не спеши, детка. — Тон профессора Сяо был мягким, но в нем слышалась едва уловимая нотка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Ваньвань была самой одаренной и успешной студенткой в ее группе, но всего несколько дней назад она заявила о желании сменить специальность. Лишиться такого редкого и перспективного таланта было невыносимо жаль, поэтому преподавательница намеренно нашла повод, чтобы побеседовать с Су Ваньвань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Айя, Ваньвань, всего несколько месяцев не виделись, а ты стала еще краше, кажется, даже подросла.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профессор Сяо, вы просто шутите. Наверное, вы меня так долго не видели, вот вам и кажется, будто во мне появилась новизна. В конце концов, лучшее время — лучший косметолог.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моргнула и игриво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Года над истинной красотой не властны. Если в старости я буду столь же элегантна и прекрасна, как вы, профессор Сяо, то умру без единого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 чему такие громкие слова? — На лице профессора Сяо появилась улыбка: было очевидно, что лесть Тань Цзин пришлась ей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стоящую перед ней девушку, профессор Сяо с напутственной серьезностью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после смены факультета начинать всё с нуля будет невероятно трудно. Ты же добилась таких успехов на танцевальном, неужели больше не передумаешь? К тому же, совсем скоро начнется Всероссийский танцевальный конкурс…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профессор, но я всё давно обдумала, — твердо ответила Тань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девушка твердо намерена уйти, профессор Сяо перестала ее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наставница и ученица побеседовали еще немного, пока их разговор не прервал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Тань Цзин направилась прямиком в женское общежитие, ведь в комнате осталась часть ее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ее губ приподнялись. Утром бывшая соседка по комнате сообщила, что она якобы не до конца собрала свои пожитки, и потребовала вернуться, чтобы забрать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Тань Цзин, она перетащила все свои вещи еще несколько дней назад, и в комнате просто не могло остаться никакой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до того, как она попала внутрь книги, у настоящей Су Ваньвань действительно случались ситуации, когда та не могла найти свои наряды. Но Тань Цзин уже во всем разобралась: поскольку сюжет тогда еще не развивался до нужного момента, мстить исподтишка до срока казалось не столь интересным — это лишило бы Систему львиной доли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очевидно, что всё это — заранее спланированная интрига, причем на редкость примитивная.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Тань Цзин оставалась верна себе: раз она направляется в общежитие, у нее на этот счет свои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шедшая впереди девушка с волосами до поясницы поднималась по лестнице, не удержав в руках слишком тяжелое и громоздкое пластиковое ведро. Не справившись с ношей одной рукой, она оступилась, и ведро со звоном покатилось вниз, а его содержимое рассыпалось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испуганно замерла и принялась торопливо собирать разбросанные вещи, но Тань Цзин уже подбежала и помогла ей подобрать большую часть предметов, складывая их обратно в красное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огромное спасибо! — Студентка наклонилась, благодаря благодетельницу, а ее черная оправа очков соскользнула на самый кончик носа, выдавая крайнюю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стоит. — Заметив, что чемодан у девушки неподъемный, в руках тяжелое ведро, а за спиной висит огромный рюкзак, Тань Цзин с абсолютно серьезным видом произнесла: — Однокурсница, я волонтер, давай-ка я помогла донести твой багаж!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студентки было то, что на рукаве у Тань Цзин нет волонтерской повязки, но тут же мелькнула догадка: та наверняка сказала так, чтобы избавить ее от чувства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девушка лихорадочно соображала, как бы вежливо отказаться от помощи, Тань Цзин уже ухватилась за ручку ее чемодана и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волонтером, я обязана везде и всюду продвигать основные ценности социализма. Так что доверься мне,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тебе… волонтер.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счета они добрались до нужной комнаты. Студентка торопливо швырнула рюкзак на кровать и поставила ведро, а Тань Цзин аккуратно пристроила рядом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попрощавшись, девушка еще раз поклонилась на пороге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пустяки, студенты ведь должны помогать друг другу. — Тань Цзин сначала помогла ей выпрямиться, а затем легко махнула рукой, словно совершила сущий пустяк. Краем глаза она успела заметить список жительниц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номер три: Хэ Суйжань.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3327 Мин Юэси металась от злости и нетерпения, извергая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сучка Су Ваньвань издевается надо мной? Уже столько времени прошло, а ее всё еще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Унижение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Цзин неторопливо подошла к двери своей бывшей комнаты 3326. Полуденное солнце, пробивавшееся сквозь окно в конце коридора, рисовало на кафельном полу ромбовидные узоры света. Ее балетки ступали по слегка вздувшемуся линолеуму, издавая чуть слышный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толкнуть дверь, как глазам предстала картина: три бывшие соседки уже навели в комнате идеальный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тяжелый запах лимонного освежителя воздуха, смешанный со сладковатым шлейфом какого-то нового кондиционера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Чэнь Ханьшэн была заправлена с армейской аккуратностью, на письменном столе Чжоу Сяолинь красовался новейший ноутбук Apple, а у изголовья кровати третьей соседки, Ли Вэнь, висела репродукция Подсолнухов Ван Гога. Всё выглядело точь-в-точь как в памяти Тань Цзин, с той лишь разницей, что теперь вокруг каждого спального места висели новые плотные занавески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трех застывших девушек, словно по нажатию кнопки паузы, Тань Цзин заметила, как пальцы Чэнь Ханьшэн судорожно скомкали подол свитера, зрачки Чжоу Сяолинь испуганно расширились, а Ли Вэнь сглотнула вставший в горле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невинной улыбкой она осведомилась: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где мое белое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легко, подобно невесомому перышку, скользнувшему по коже, однако от него по кондиционированной комнате пронесся леденящий душу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комнаты Чэнь Ханьшэн при виде Су Ваньвань всем телом невольно напряглась, словно прикованная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висках у нее выступили мелкие капельки пота, блестевшие в свете потолочного светильника. Собравшись с духом, она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Сяолинь, принеси то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неуверенно, а концы фраз тонули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Ваньвань, Чжоу Сяолинь тут же отправила Мин Юэси заранее заготовленное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давила на кнопку отправки, что кончики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Поворачиваясь за платьем, Чжоу Сяолинь выпрямилась стрункой, словно готовясь отразить удар в спину. Ее терзало липкое чувство вины, а желудок скрутило от резкой спазматической боли, будто внутренности кто-то грыз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3327 комнате Мин Юэси, изнывавшая от нетерпения, встрепенулась от долгожданного известия: «добыча на крючке». Она тут же приказала шестерым девицам со скандальным видом ворваться к соседкам и схватить Су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банде Мин Юэси вылететь из комнаты, как оставшиеся четверо смогли наконец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http://bllate.org/book/28462/3441227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