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она снова посмотрела на своих прихвостней: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Цзяо, проваливай с моих глаз как можно дальше и больше никогда не попадайся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/ Юэси, я виноват, не… — завопили менеджер Ван и Ван Цзяо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Охрана, выпроводить гостей, — холодно приказала Мин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одного из них вышвырнули из отеля, а второго увела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лишь сокрушалась, что небеса идут против ее воли, а судьба так жестоко играет людьми, и мысленно пообещала Су Ваньвань сполна испить чашу ее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немедленно, сию же секунду увольте Су Ваньвань, — бросила Мин Юэси новому менеджеру, которого назначила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Перешлите мне вчерашние записи с камер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старшая мисс, вчерашние записи полностью повреждены, — с виноватым видом промямлил менеджер,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общих чертах Мин Юэси уже была в курсе произошедшего. Оказывается, накануне вечером менеджер Ван с похотливой ухмылкой ввалился в номер Фу Цзэцзиня и принялся нести всякую пошлую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Фу Цзэцзинь, принимавший ледяной душ, набросит халат, выйдет и с размаху влепит мерзавцу пинок. Похотливого типа сбили с ног, а затем велели телохранителям утащить этого жирного борова и хорошенько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развернулись дальнейшие события. Вот только Мин Юэси никак не могла взять в толк: их обоих пинали, почему же Су Ваньвань не пострадала ни капельки?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Тань Цзин уже успела снять в банке заранее выданную зарплату, а ее истинные замыслы оставались скрыты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широким шагом шла по улице и, заметив магазинчик, зашла внутре купить черную бейсболку. Боже мой, да в последнее время в ее жизни было слишком много черных вещей! Наверное, это и называется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она чуть ниже надвинула кепку, и ее холодное, ослепительно прекрасное лицо вновь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из оригинального тела все еще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Вытянутая тень Тань Цзин шагала в ногу с ней, пока она двигалась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висело в небе раскаленным шаром, и мало кто решался долго смотреть на него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Я верю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пятое августа, палящее солнце заливает ясное, чистое небо. Большинство прохожих на улице мечтали лишь об одном — побыстрее добраться до места и хоть немного укрыться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Цзин, до начала занятий которой оставалось еще несколько дней, проводила последний полдень своей подработки в кафе под названием Первое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посетителей в кофейне был довольно большим, и снующие туда-сюда гости изрядно утомили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молча стояла за стойкой и готовила кофе. На ней были кепка и защитная маска, надежно скрывавшие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закончив рисунок на кофейной пене, она услышала уже привычную вибрацию телефона. Стоит отметить, что этот кофе получился особенно красивым. Подняв голову и заметив женщину, приближающуюся к кофейне со стороны улицы, она направилась в раздевалку, чтобы переговорить с недавно пришедшей напарницей.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Цянь-цзе, я закончила смену, тогда… — Тань Цзин не успела договорить, как Цянь-цзе не удержалась и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скоро учеба, мне так не хочется тебя отпускать! Но с другой стороны, школа — это то место, где вы, студенты, и должны находиться. Желаю тебе отличного учебного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Цянь-цзе, чье лицо выражало искреннее сожаление и в то же время добрые пожелания, Тань 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скучать по вам, Цянь-цзе. Но знаете что? На прощание я оформлю у нас заказ за свой счет. Пожалуйста, отнесите к тринадцатому столику кофе и десерт, которые я только что заказала, мы договорились там встретиться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Цянь-цзе подумала, что эта девчонка просто простофиля: где это видано, чтобы работники сами несли деньги своим хозяевам? Но вслух сказала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уж на Цянь-цзе ты можешь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Цянь-цзе!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клиент здесь ты, это моя работа, — бросила вдогонку Цянь-цзе, оборачиваясь к переодевающейся Тань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Цзин снова увидела женщину, та уже сидела за столиком, на котором были аккуратно расставлены кофе и десерт. Тринадцатый столик располагался в укромном уголке, где элементы интерьера надежно защищали от постороннего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солнцезащитные очки и нарядившись в пестрое, похожее на бабочку платье, Тань Цзин подошла к ней и звонким, жизнерадостным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Мин Сю, я не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голову, в ее глазах мелькнуло удивление, но не более того. Тут же кивнув, она ответила приятным, певучим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рада знакомству, Тань Цзин. Я Мин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осталась вполне довольна ее словами, тут же уселась напротив и принялась с явным восторгом разглядывать лицо Мин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Мин Сю веяло утонченной интеллектуальностью, а в воздухе неуловимо витал легкий аромат горького апельсина. Ее слегка вьющиеся волосы походили на темные воды реки Забытья, фигура словно сошла со страниц манги, а осанка отличалась изяществом. Как же повезло ее холодным миндалевидным глазам оказаться на столь безупречном лице, а кожа и вовсе поражала воображение ослепительной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Красива, поистине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Мин Сю в свою очередь тоже внимательно разглядывала Тань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проявив выдержку и элегантность старшей, первой заговорила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Цзин, вы действительно умеете удивлять. По правде говоря, я думала, что вы предпочитаете одежду в черно-бело-серой гамме.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почесала в затылке, а ее голос прозвучал с игривыми нотками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Мин, ну зачем же мыслить такими стереотипами! — С этими словами она подалась вперед и шепнула ей на ухо: — Хакеры вовсе не обязательно должны быть скучными и унылыми.Мин Сю испугалась столь внезапного и близкого сближения, в ее душе шевельнулся страх, но она быстро взяла себя в руки. Поскольку сейчас ей нужно было спросить о кое-чем очень важном: — Это моя убогая проницательность, но почему вы, мисс Тань, хотите вести дела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хочу помочь тебе, Мин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и описании персонажей, предоставленных Системой, я сразу обратила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была одной из главных злодеек этого романа. Если Мин Юэси служила препятствием на пути к чувствам главных героев, то Мин Сю можно было назвать настоящим камнем преткновения на их пути к успеху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удочерили в возрасте трех лет, когда она попала в семью главы семьи Мин. Возможно, небеса невзлюбили эту маленькую девочку, но в год, когда ей исполнилось пять, приемные родители неожиданно узнали, что у них зарождается новая жизнь. В шесть лет у нее родилась Мин Юэси, и хотя Мин Сю все еще оставалась в семье Мин, она давно лишилась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становилась в доме все более незаметной, в то время как Мин Юэси росла все более избалованной и своевольной. Из-за этого Мин Юэси неоднократно отпускала в адрес Мин Сю колкие и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Мин не обделяла ее средствами на жизнь и учебу. Поэтому Мин Сю никогда не держала зла на приемных родителей, а на выходки Мин Юэси лишь улыбалась и закрывала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лучший университет страны, она сразу же устроилась на работу в корпорацию Мин, где отдавалась делу до последнего дыхания.Судьба редко бывает благосклонна к девушкам, которые упорно и честно трудятся. Её преданность и способности так и не были признаны Семьей Мин — она по-прежнему сталкивалась лишь с безразличием, как и во все прежние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принуждали её к браку по расчету с отъявленным негодяем из богатой семьи. Она отказывалась, но они потребовали вернуть деньги, потраченные на её воспитание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суммы, что Мин Сю заработала для корпорации Мин, было более чем достаточно в качестве компенсации, к тому же она отдала часть своей зарплаты за прошлые годы. Однако они пустились в увертки и вдобавок добились её понижения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отвратительным было то, что дядя главы Семьи Мин воспользовался её уязвимым положением: пользуясь служебным положением при понижении, он попытался домогаться её. В конце концов она озлобилась, подчинилась Мин Цюаньгую и вместе с ним захватила корпорацию «Мин».Но её развитие нанесло серьезный удар и по компании главного героя романа. Благодаря совместным усилиям главного героя и главной героини их скандалы были разоблачены и преданы огласке. В конце концов компания обанкротилась. Охваченная яростью Мин Сю попыталась похитить Су Ваньвань, чтобы шантажировать их, но в итоге погибла от пули главного героя, а её тело дотла сгорел в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 оборвал её горестную жизнь, такова была её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очень сочувствовала ей, поэтому с самого момента попадания в книгу всё это время тайком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недавнее время должен был настать день, когда родители Семьи Мин станут принуждать Мин Сю к помолвке со старшим господином из семьи Цзян, однако из-за широко распространившихся скандалов этого старшего господина помолвку пришлось отменить.Тань Цзин серьёзно заглянула ей в глаза, подняла чашку кофе, сделала глоток и ответила: — Вести дела с вами — это беспроигрышное вложение.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с самого начала находила странным, что Тань Цзин постоянно улыбается, но после такого ответа ей стало ещё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уверенностью… даже если этот хакер перерыла всю информацию обо мне вдоль и поперёк, нельзя быть настолько уверенной. Странно, как же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всё же не удержалась и спросила: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Тань Цзин опустила чашку, подперла подбородок левой рукой и, приподняв бровь, посмотрела на нее. — Госпожа Мин после окончания университета неизменно работала в корпорации Мин. За эти пять лет вы прошли путь от рядового сотрудника до директора, к тому же неоднократно успешно закрывали крупные проекты, принеся корпорации Мин миллиарды прибыли. Разве этого недостаточно для меня, чтобы поверить в ваш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ничего не ответила. Официально она принесла корпорации Мин лишь чуть больше миллиарда, а остальное было результатом закулисных махинаций. Она зналабезусловно себе цену, но в глубине души всё равно не верила, что это могло заставить столь выдающегося хакера лично обсуждать с ней создание компании. Она была склонна полагать, что у этой хакерши имеются какие-то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Сю молчит, Тань Цзин продолжила: — Сначала я могу выделить 500 миллионов в качестве стартового капитала и буду работать у нас в компании программистом, однако только по три часа в день, причем график устанавливаю я. Но взамен я хочу 10% от доходов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мне не нужны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никак не ожидала от нее такой щедрости. Ей предстояло вырваться из лап Семья Мин, что не обошлось бы без тяжелых потерь, поэтому мысли об открытии собственной компании у нее, конечно, возникали, однако стартовый капитал составлял всего около 100 миллионов, да к тому же катастрофически не хватало надежных кадров, а перспектива столкнуться с пакостями со стороны корпорации Мин была слишком высока, так что это желание не было по-настоящему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хакер ТА (Тань Цзин) появилась именно в этот момент и предоставила ей кое-какой компромат и доказательства на семью Мин. Хотя они и связались из-за того, что та взломала ее компьютер, ее появление дало Мин Сю гораздо больше козырей для выхода из корпорации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сейчас сама предлагает инвестировать 500 миллионов — еще поискать надо такое живое воплощение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Мин Сю была подобна зимнему лучу солнца; стоило ей озариться ответной улыбкой, как в мире, постепенно поглощаемом тьмой,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чашку с аппетитным на вид кофе, она одной рукой придерживала блюдце, а другой подняла ее, чтобы продегустировать.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госпожа Тань не считает, что я здесь получаю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опустила чашку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вы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от начала и до конца следила за каждым ее движением и, не сгоняя с лица неизменную улыбку, серьезно произнесла: — Я верю в вас, Мин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http://bllate.org/book/28462/3441226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