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старшая мисс всё ещё не осознаёт своего положения, — тихо произнесла она, слегка надавив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судорожно втянула воздух, но голос её остался твёрдым: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бесстыдная девчонка! Если ты сейчас же остановишься, я ещё могу тебя помиловать!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ничего не ответила. Её взгляд скользнул по складкам простыни, а затем снова вернулся к Мин Юэси — казалось, она о чём-то раздумывает, а может, в её голове не было ни единой мысли. В комнате стояла глубокая тишина, нарушаемая лишь переплетённым дыханием двух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её пальцы скользнули в потаённое место. Тело Мин Юэси мгновенно напряглось, а в голосе вспыхнула едва сдерживаемая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Ваньвань, ты, ты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подсыпала мне наркозу, — голос Тань Цзин звучал всё так же безмятежно, но пальцы под её словами задвигались быстрее, — ты, кажется, ни капли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уже собиралась возразить, но слова утонули в сдавленном стоне. Она закусила нижнюю губу, наотрез отказываясь выпускать наружу хоть звуком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Тань Цзин перевернула Мин Юэси на живот и прижала к мягкому ложу. Белое платье сбилось на талии, словно распустившийся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творишь... — фраза оборвалась на полуслове, когда по тихой комнате прокатился громкий, отчётливый шлепок. Глаза Мин Юэси мгновенно покраснели — от боли, всепоглощающей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и никогда не смел обращаться с ней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хлебнула унижения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творю? — холодный голос Тань Цзин донёсся сверху, и в нём послылялся едва уловимый оттенок насмешки. — Учу уму-разуму ничего не понимающую старшую мисс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последовали удары, лишённые всякой жалости; сухие звуки эхом разносились по комнате. Нежная кожа постепенно покрылась лёгким румянцем, точно вечерняя заря, опустившаяся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Мин Юэси до боли стиснула зубы, не позволяя вырваться ни единому стону.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готова признать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Юэси, хоть в уголках её глаз и блестели слёзы, всё так же горделиво вздымала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Ваньвань, да кто ты вообще такая? С каких пор я должна перед тобой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Цзин на мгновение замерла, а затем опустился ещё один шлепок — мягче предыдущего, но куда более долгий.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старшей мисс всё ещё живёт немало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быстро метнулся к тумбочке: экран телефона Мин Юэси ярко вспыхнул на секунду и снова погас.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тамошний главный герой принялся за дело на редкость шустро.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Мин Юэси всё ещё терзалась сомнениями, стоит ли ей проявить хоть капельку мягкости, как вдруг ощутила в самом глубинном источнике своего существа странное, незнакомое ощущение. Она широко распахнула глаза, и в её голосе наконец промелькнула испуганная паника: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Цзин нежно и уверенно исследовали те потаенные глубины, которых ещё никто никогда не касался. Тело Мин Юэси неконтролируемо забилось в мелкой дрожи, словно лепесток цветка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м-м... — она закусила тыльную сторону ладони, но не смогла сдержать стонущий выдох. Впервые в жизни — вот так просто — её лишили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тебя хватает? — в голосе Тань Цзин послышалась лёгкая издёвка. — Старшая мисс сдаётся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чуждую, странную истому, разливавшуюся по телу, Мин Юэси окончательно лишилась сил в ногах. Это наверняка потому, что она так устала лягаться, упрямо твердила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и отступление, глубина и мелкота — всё происходило так естественно, будто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её снова перевернули. Платье без бретелей соскользнуло вниз, обнажая белое нижнее белье и очерчивая пышные изгибы. Взгляд Тань Цзин упал на них, словно лунный свет, скользнувший по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неторопливо распустила последние преграды. При свете ламп это тело казалось спелым плодом, едва заметно дрожащим в прохладном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этой ночью, — Тань Цзин наклонилась, и её голос прозвучал так, будто доносился издалека. — Она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отбросил их тени на стену, где те переплелись, сплелись воедино и растворились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густая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Юэси снова наполнились слезами, хотя она и сама не понимала, отчего они текли — от боли, унижения или от той поднимающейся из глубин тела истомы, в которой ей так не хотелось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Тань Цзин коснулись её ключицы, невесомо, точно крылья бабочки, скользнувшие по воде. Эти лёгкие, прерывистые поцелуи расползались по рисунку кожи, безмолвно о чём-то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постепенно лишилась сил даже на ругань, иссякла и способность мыслить. Она просто лежала в темноте широко открытыми глазами, глядя на трепечущие тени на потолке и ощущая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комната наконец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спали, прижавшись друг к другу, их дыхание постепенно выровнялось. Звёздный свет пробивался сквозь окно, падая на два молодых лица — на одном в межбровье застыл упрямый след, другое храпило холодное,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для Мин Юэси бесконечно долгой, но она всё 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рассвета пробились сквозь многослойную пелену облаков, утренняя заря и всё живое вокруг слились в едином расцвете — сегодня выдался славный день, ещё один день, в который стоило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в одной рубашке стояла у панорамного окна, вглядываясь в пробуждающуюся городскую суету и поднимающиеся над речным рынком дымки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16 завопила в её голове с яростью и визгом потревоженного суслика: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Что, что ты творишь?! А где же главный герой? Где главный герой, я тебя спрашиваю?! Почему ты связалась со злодейкой? Всё задание летит к чертям собачьим! Какая зараза, что нам теперь делать, скажи мне, ну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подняла руку перед собой. Отражение её ладони на стекле сжалось в кулак, вокруг пальцев клубился туман от разницы температур — холод снаружи, жар внутри. Сквозь стекло она вглядывалась в него — в Систему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не дрогнул ни один мускул, она мысленно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последнее время слишком расслабилась, мнишь себя великим мастером, а ведь тебе не помешало бы хлебнуть как следует лиха».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«Усвой урок от Шестнадцатой: запомни, букашке не сдвинуть великое дерево, а правила не высечены из камня на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никогда, слышишь, никогда не пробуй указывать мне, что делать. Ты ещё дорости не доросла».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учитывая, до какой степени ты глупа, я хотя бы не стану обращаться с тобой так же жестоко, как с другими системами».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Шестнадцатую прошиб ледяной пот. Она попыталась применить системные привилегии и ударить Тань Цзин током, но с ужасом обнаружила, что больше не чувствует присутствия носителя — её затянуло в абсолютную,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не сделала ничего из ряда вон выходящего — просто заперла её на время в чулане для швабр.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элементарное задание запороть — ну до чего же бесполезное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оглянулась на мирно спящую Мин Юэси, словно смакуя послевкусие вчерашнего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свернулась под шелковым одеялом белоснежным клубочком, а на её запястьях синели багровые следы, похожие на тушь, пролившуюся на рисовую бумагу. Брошенная с вечера чёрная верёвка валялась в ногах кровати, где ещё недавно лунный свет вился извилистой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состояние тех рук... Любой, кто взглянул бы на них, без колебаний назвал бы виновника последней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вырубив свою пленницу, Тань Цзин развязала чёрную верёвку, освободив Мин Юэси с рук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злосчастный шнур так и остался валяться на полу, Тань Цзин ни капли не боялась возможного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собралась ласково коснуться щеки девушки, как Мин Юэси резко распахнула глаза, её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Тань Цзин, как её лицо мгновенно побелело. Памятуя об уроках прошлой ночи, она тут же подскочила и со злостью швырнула в лицо обидчице подушку — увы, та пролетела мимо, потому что Тань Цзин молниеносно увернулась, а серебряная пуговица на её вороте блеснула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я погляжу, вы остались недовольны прошлой ночью? А ведь я помню, что ваши крики звучали куда слаще нынешних. — С этими словами она протянула руку, делая вид, будто собирается погладить её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от этого наглого жеста едва не лишилась чувств. Судорожно запахнув одеяло, она задохнулась от ужаса и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извращенец! Всё пытаешься облапать эту госпожу! — И замахала руками, отгоняя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усмехнулась и повернулась к ней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берёшь. Заниматься столь вульгарными вещами? С чего бы мне? Ты интересна мне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как же, верю я тебе. Мин Юэси вцепилась в одеяло ещё мертвее, уставившись на Тань Цзин так, будто метала в неё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 — твоё дело. — Тань Цзин подняла с пола валявшийся телефон, положила его рядом с Мин Юэси и бесстрастно оборвала сцену: — Я ухожу. А старшей мисс советую поберечь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ушла — её силуэт был настолько лёгким и непринужденным, что за ним оставалось лишь залюбоваться прекрасным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ненавистная особа исчезла, Мин Юэси наконец прерывисто выдохнула и с трудом свесила ноги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Скотина. Какая же она скотина. Самодовольная фальшивка: с виду вся горит похотью, а притворяется недотрогой — так бы и влепила ей пощёчину, чтобы дурь выбить!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кое-как подобрала разбросанную по полу одежду. Прежде чем натянуть платье, она заметила брошенную верёвку, а взглянув на собственные пятнисто-лиловые руки и ноги, почувствовала, как у неё на лбу вздулись вены, а внутри всё закипело от жгучей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Тань Цзин, сукин ты сын без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торопливо вскочила в платье, схватила телефон и едва успела ткнуть в экран, как от обиды у неё чуть не подорвало крышу: её завалило лавиной уведомлений. Стоило ей прочесть первую же строчку, как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Фан: «Юэси, ты где? Менеджер Ван вывел президента Фу из себя, бегом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сообщения Мин Юэси даже не стала читать — на цыпочках, на своих десятисантиметровых каблуках, она бросилась к Фу Цзэцзиню.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беда была в её истомленных половиной ночи ногах: в тот же миг они подогнулись, и она рухнула прямо на пол — поистине, поход закончился раньше, чем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Су Ваньвань, чтоб тебя со всеми твоими родственниками, паскудная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Мин Юэси всё же доковыляла до своих приближенных. Четыре верные подпевалы, всю ночь трясшиеся от страха и пролившие немало слёз, увидев наконец главную госпожу, едва не зарыдали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Фу Цзэцзиня в этот момент жестоко и методично мутузили менеджера Вана, а от лица самого президента Фу так и пылало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появившуюся Мин Юэси, Фу Цзэцзинь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бессовестная и подлая тварь, старшая мисс Мин! Я обязательно расскажу об этом твоему отцу и дяде Мину. Никакого будущего у нас с тобой больше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остолбенела. Она бросилась вперёд, пытаясь ухватить Фу Цзэцзиня за рукав, и панически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Правда не я! Я ничего такого не делала! — но телохранители грубо оттолкнули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 Твоему семейному бизнесу конец! — бросил он и свирепо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Фу-гэ, я... — из глаз брызнули слёзы, но приблизиться к нему Мин Юэси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уставилась на избитого до неузнаваемости менеджера Вана и рявкнула: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Линь! Что здесь произошло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прихвостней тряслась в сторонке, боясь даже поднять глаза на Мин Юэси, особенно Ван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Ван, с опухшим и залитым кровью лицом, не смел поднять на неё взгляд, его голос дрожал от страха: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мисс... я, я сам не понимаю, как меня занесло в номер президента Фу! Клянусь, я ни в чём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виноват?! То есть он сам тебя туда затащил?! Можешь распрощаться со своей работой, а остаток жизни проведешь за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