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Су, чего это ты тут вздумала лентяйничать? Живо ступай в передний зал, помогай, — громогласно приказал пузатый отельный менеджер Тань Цзин, которая наводила порядок среди ингредиентов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отозвалась та и, круто развернувшись, направилась прямиком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Менеджера звали по фамилии Ван. Хотя волосы его пожидились, а живот натягивал костюм до состояния шара, это ничуть не умаляло его сального самоудовольствия и беспредельной заносчивости.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холодный ответ удаляющейся девчонки, он, исподтишка поправляя одежду,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недотрогу из себя строишь, фальшивка высокомерная. Ничего, погоди, скоро еще будешь умолять меня о пощаде подо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холл гостиницы был выдержан в ослепительно-роскошном ключе: бетонное здание пестрело повсюду золотом и серебром, а обилие бесцветных хрустальных подвесок и цветных драгоценных камней украшало самый крупный и фешенебельный отель Хайчэна.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 Тань Цзин было выдающимся: даже облаченная в классическую униформу официантки — белую рубашку в сочетании с черным деловым костюмом, — в толпе она выглядела невероятно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три месяца, что прошли с момента ее превращения в Су Ваньвань, она только и делала, что училась, а все остальное свободное время подрабатывала, чтобы заработать на учебу, жизнь и медицинские расходы. Короче говоря, тянула лямку в сплошных лишениях.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работу официанткой в отеле месяц назад ей подсказала соседка по комнате. Из-за высокой зарплаты прежняя героиня Су Ваньвань и устроилась сюда, оставаясь здесь вплоть до встречи с главным героем на этом банкете. Тань Цзин же, заняв ее место, поневоле должна была отыгрывать роль отельной официантки, двигая сюжет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подносом из белого фарфора в руках курсировала по залу, раздавая вино гостям этого банкета. Правда, большинство приглашенных относилось к ней с издевкой — пожалуй, в этом и заключался извечный ореол главной героини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Поработав какое-то время и заметив, что никто больше не подзывает ее, она опустила поднос, взяла бокал виски и направилась прямиком в уединенный уголок. Слегка покачивая бокал, она сама для себя принялась смаковать напиток, при этом не сводя глаз с группы девушек, беседовавших на диванчике.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вкус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Великая, ты, ты же ломаешь свой образ! Нам не положено здесь околачиваться, а тебе тем более пить тут вино, — напомнила Тань Цзин Шилю.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Бокал отделился от губ Тань Цзин и замер на весу. Не торопясь,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сюжет отыграет свое, меня в любом случае уволят и заплатят шиша с маслом. Почему бы не насладиться моментом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пока в голове у Шилю шел глубокий аналитический процесс, сама она уже по движению губ расшифровала беседу тех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ты сегодня непременно заарканишь Фу Цзэцзиня, — заявила девушка с крашеными желтыми волосами той, что сидела в самом центре, окруженная свитой. Остальные девицы, как и она сама, были лишь свитой этой центральной особы.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девица с круглым лицом тоже поддакнула: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ты только посмотри на себя: и красота, и деньги — о каком провале может идти речь? Ручаюсь, у тебя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девушки тоже принялись наперебой рассыпаться в похвалах...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фигура была облачена в белое вечернее платье, обладала кожей цвета чистейшего нефрита и фигурой, отвечавшей самым безупречным пропорциям. Правильные черты лица на овальном личике сидели так, будто были созданы украшать истинную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красотка!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этой особой являлась хозяйка нынешнего банкета — Мин Юэси.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ясное дело,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мелкая шалава Су Ваньвань сегодня тоже здесь, просто бесит, — сменив гнев на милость, бросила Мин Юэси пару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душе не преминули мысленно скривиться: подума подумаешь, всего лишь официантка, разве есть что-то унизительнее, чем подавать чай и воду собственным однокурсникам?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одна из ее прихвостней подкинула коварную идею: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мой дядя, менеджер Ван, как раз собирался подсыпать отравы президенту Фу, и у него даже осталось немного лишнего. Дядя хочет попросить старшую милостиво разрешить подсыпать зелье Фу Цзэцзиню и Су Ваньвань, чтобы помочь тебе и президенту Фу соединить сердца, ну и заодно дать дяде потешиться. Юэси,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расплылась в улыбке и захлопала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Цзяо, а ты баба что надо! С чего это я раньше не замечала, какая ты полезная? Ну, считай, договорились, жду от тебя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Цзяо страсть как хотелось проявить себя, она понимала, что лично ей светиться не стоит. Поэтому Ван Цзяо толкнула в бок стоявшую рядом подругу и с удивительной твердостью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Сяолинь, для этого дела лучше тебя кандидатуры не сыскать.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ей в руку крошечный бумажный пакетик, внутри которого при развертывании обнаружился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Чжоу Сяолинь испытывала сопротивление, но под всеобщими ожидающими взглядами, и в особенности под полным безграничного доверия взором Мин Юэси, ей пришлось стиснуть зубы и принять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Сяолинь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спокойны, босс, я всё выполню в лучшем виде!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осталась крайне довольна ее ответом, протянула руку и хлопнула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Сяолинь, если справишься с этим делом, то самое платье, о котором ты так мечтала, я тебе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Подзарядившись мотивацией, Чжоу Сяолинь почувствовала прилив сил во всем теле, резко развернулась на каблуках и двинулась на поиски Тань Цзин, оставив позади троих лишь образ одинокого храбреца.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синхронно кивнули в знак одобрения, а три подпевалы замахали ей вслед кулачками: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обязательно всё получится!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Донельзя психованная картина — только в мире романа и можно вот так открыто «шептаться» о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к тому моменту уже покинула прежнее укрытие, вернулась в главный зал и, снова вооружившись подносом, исправно принялась изображать из себя официантку.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болтовню ей было глубоко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собралась снова идти за напитками, к ней приблизилась Чжоу Сяолинь, держа в руках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Ваньвань, давненько не виделись! Ну как? Хорошая здесь работа? Я ведь кровью и потом добилась, чтобы узнать для тебя про это место, — подчеркнуто ласково защебетала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Сяолинь приходилась Су Ваньвань соседкой по общежитии в университете, и именно она подогнала ей эту подработку официанткой в отеле. И пусть изначально Чжоу Сяолинь, может, и руководствовалась благими намерениями, позже ради награды от второстепенной злодейки она подговорила главную героиню выпить снадобье для возбуждения похоти. Используя их дружбу, она успешно заставила ту проглотить отраву, тем самым претворив в жизнь коварный план второй соперницы.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Сяолинь. Зарплата тут действительно высокая, прямо-таки выручила меня в самый критический момент, — фальшиво улыбнулась Тань Цзин и даже не забыла отвесить поклон, изображая искреннюю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Сяолинь отмахнулась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брось, мы же соседки, о какой благодарности между своими речь! Разбогатеешь — не забывай. И меня, подругу по комнате, тоже не забудь, если выбьешься в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Тань Цзин бокал с вином, и на ее лице застыла улыбка, полная неестественного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 вправду хочешь отблагодарить, осуши-ка этот бокал. Это же выдержанный лафит, в обычное время такого не попробуешь, вкус отменный, обязательно оцени.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Цзин с совершенно невозмутимым видом приняла угощение и разом приложилась к нему, отпив половину: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и впрямь очень даже неплохо, спасибо тебе, Чжоу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водрузила бокал обратно на поднос и начистоту оборвала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я сейчас на смене, нельзя надолго покидать пост. Пожалуй, пойду дальше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Тань Цзин повернуться к Чжоу Сяолинь спиной, как уголки ее губ тронула легкая усмешка, и на этом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убедившись, что Тань Цзин скрылась в направлении туалета, Чжоу Сяолинь тут же помчалась докладывать своему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она выпила вино и ты собственными глазами видела, как она направилась в туалет? Ты точно знаешь, что она осушила бокал? — допытывалась Мин Юэси у своей подружки.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лично видела, как она приложилась к бокалу, можете быть абсолютно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перевела взгляд на Ван Цзяо, выразительно приказав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всё зависит от тебя, только смотри, не оплошай.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Цзяо вскинула трубку и набрала номер менеджера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Юэси, дядя передал, что всё устроено, можешь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осталась крайне довольна поведением подчиненных: она буквально чувствовала, как богиня победы манит ее рукой. Фу Цзэцзинь непременно падет к ее ногам, а Су Ваньвань останется только ждать всеобщего позора. Спрятать торжествующее выражение на лице она была уже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Этим вечером править балом буду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точно по расписанию, проступили первые капли звезд на небосводе, и эта ночь обещала выдаться долгой.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Цзяо бросила взгляд на WeChat — там висело сообщение от менеджера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«Племянница, президент Фу в номере 4407, самое время барышне наведаться туда, так что сделай всё как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 улыбающаяся и угодливая Ван Цзяо тут же передала новость Мин Юэси, и в тот же миг одна из официанток протянула им ключ-карту.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рядах пятерки воцарилось всеобщее ликование. Наконец Мин Юэси перехватила карту и с этим пластиком в руке направилась к лифту — пришел ее черед примерить образ одинокого воина, идущего в одиночную атаку без страха и упрека.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Шедшая по коридору девушка буквально лучилась самодовольством, ее лицо так и сияло триумфом. Мин Юэси от природы скверно умела скрывать свои эмоции, так что ее хорошенькое личико служило прекрасным зеркалом, по которому всякий мог безошибочно прочесть ее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Аха-ха-ха! Братец Фу, а никуда ты не денешься, всё равно окажешься у меня под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шаги Мин Юэси сделались легкими и быстрыми, и вскоре она уже стояла у заветной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 — едва замок приоткрылся на щелочку, как чья-то мощная сила втянула Мин Юэси внутрь. Не успела она даже пискнуть, как дверь за ее спиной с глухим стуком захлопнулась, отрезая коридорный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— ее крик заглушила теплая ладонь, закрывшая рот. Девушка попыталась вырваться, но все ее усилия казались столь жалкими на фоне абсолютного превосходства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десятка секунд, как в водовороте сменивших друг друга ракурсов Мин Юэси оказалась повержена на мягкую двуспальную кровать. Во тьме ее запястья оплело нечто холодное, и лишь тогда она разглядела того, кто был перед ней: Тань Цзин, склонив голову, сосредоточенно завязывала узел, с лицом столь бесстрастным, будто она выполняла рутинную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Мин Юэси тут же натянулись струной, ноги забили в хаотичных попытках лягнуть обидчика: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Ублюдок, вали отсюда, не смей прикасаться к этой госпоже!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здесь Су Ваньвань? Этот Ван Ли что, даром хлеб ест?!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отбивалась, Тань Цзин хранила молчание и всего за пару плавных движений пресекла любые попытки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скудном свете кожа Мин Юэси отливала матовым перламутром. Взгляд Тань Цзин скользнул по ней и тут же вернулся назад, точно она оценивала неодушевленный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мисс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всей мягкости ее голоса, на дне глаз залегла глухая отрешенность.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Юэси продолжала извиваться, силясь порвать путы, а в ее тоне по-прежнему сквозило прежнее высокомерие: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Ваньвань, убери свои грязные руки! Посмей ты тронуть меня хоть пальцем, и я заставлю тебя пожалеть, что ты вообще появилась на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Цзяо, Ван Ли, ждите у меня! И эта мелкая шалава тоже поплатится!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Тань Цзин легли ей на лодыжку, ощутив, как точеное тело слегка подрагивает от гнева. Ей вдруг стало чуточку смешно — эта избалованная барышня так до сих пор и не уловила расстановку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http://bllate.org/book/28462/3441224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