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задача, которую Сяо И велела выполнить У И, заключалась в том, чтобы во время падения с большой высоты максимально широко распахнуть крылья, резко снизив скорость падения, а затем благополучно приземлиться на землю. Принцип был примерно таким же, как у парашюта. Это чрезвычайно важный этап в обучении полёту, от которого зависело, как У И сможет уменьшить вероятность «разбиться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заданием У И тоже справился довольно неплохо. В конце концов, требовалось лишь сделать так, чтобы крылья надулись, словно парашют, а кроме того, в этой игре, похоже, действовала вспомогательная система управления: порой У И достаточно было лишь подумать о чём-то, чтобы мгновенно совершить нужное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успешно приземлился со стометрового гигантского дерева и с удивлением обнаружил, что цветы, трава и деревья в этом Лесу Вымерших Следов были просто огромными. Стебли травы на земле возвышались едва ли не выше человека, они росли сплошным ковром, ярко-зелёные, а среди травинок и ветвей порхали разнообразные бледно-зелёные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с высоты, У И приземлился не на голую землю, а на шляпку гигантского гриба. Эти грибы пестрели всеми цветами радуги, были самыми разными по размеру: самые маленькие достигали больше метра в высоту, а самые крупные — около трёх-четырех метров. У И как раз опустился на шляпку одного из таких грибов, касаясь ногами её разноцветной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попытался с силой топнуть по грибной шляпке под ногами — та оказалась мягкой и невероятно упругой. Он стал прыгать на ней, как на батуте: из-за сильной эластичности У И подлетал очень высоко. Подпрыгнув, он расправлял свои эльфийские крылья, пытаясь повторить движения для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заданием, которому Сяо И обучала У И, был взлёт с ровной поверхности. В отличие от прежнего зависания в воздухе, от него требовалось быстро переходить в состояние полёта, причём уверенно держаться в воздухе долгое время. Сяо И сказала, что с этим можно не спешить, поэтому У И долго тренировался и наконец, спустя добрых десять минут, благополучно взмыл в полувоздух.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У И мог парить в небесах, словно настоящий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У И в неописуемый восторг. Самим богам ведомо почему, но он ощутил такую радость. Он взмахивал крыльями и делал несколько кругов вокруг гигантского дерева в самом центре Леса Вымерших Следов. Он не мог поверить, что действительно смог сделать это — полететь в высоком небе за счёт собственных сил, совершить то, что люди в реальном мире не способны сделать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добился этого здесь. Он опустил взгляд на крошечные травы и деревья внизу, а затем поднял голову к зелёному пологу над макушкой. Сквозь просветы в листьях в эту тихую деревню временами пробивались ослепительные лучи солнца, золотое сияние рассыпалось среди ветвей, и всё это было настолько прекрасным, что казалось волшебной скандами.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летать, У И на какое-то время потерял голову от возбуждения, и первое, что он сделал, — принялся бездумно кружить и порхать повсюду по всему Лесу Вымерших Следов. Не заботясь о том, куда направляется и что ждёт его впереди, он просто летел и летел вперёд, а вслед за этим забирался всё выше и выше. Ему хотелось вырваться за самые пределы Леса Вымерших Следов, взлететь над самой лесной 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чувств желание взлететь повыше заставило У И пропустить мимо ушей предупреждение Сяо И, прозвучавшее у него над ухом. В результате, когда он уже почти вылетел из Леса Вымерших Следов, то внезапно почувствовал, что его некогда мощные крылья словно ослабели. Как бы сильно он ни старался ими махать, У И больше не мог подняться выше, напротив, крылья постепенно начали отказываться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игрока! — Сяо И на самом деле всё это время следовала наверх за У И, просто она отстала буквально на шаг и лишь теперь поспела к нему, оказавшись рядом и проговорив прямо на ухо: — Эльфийские крылья не созданы для долгого полёта, у них есть лимит выносливости. Как только вы почувствуете хоть малейший намёк на слабость в крыльях, немедленно спускайтесь в безопасную зону для отдыха,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Сяо И успела договорить, как У И пронзительно взвизгнул и кубабарем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при падении стало ещё сильнее, создавая у У И пугающую иллюзию близкой смерти. Он в ужасе смотрел, как земля стремительно приближается, в ушах стоял свист рассекаемого при падении воздуха, а У И уже начал мысленно представлять ту жуткую боль и хруст рассыпающихся от удара о землю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попытался, как и в прошлый раз, надуть крылья, чтобы затормозить падение, но его ослабшие, потерявшие упругость крылья, казалось, больше не подчинялись его командам и по-прежнему беспомощно трепетали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игрок, — в этот момент Сяо И тоже оказалась рядом с У И, кружа вокруг него и с той же скоростью стремительно пикируя вниз. Она спокойно произнесла: — Эльфийским крыльям требуется краткий отдых, чтобы их можно было использовать снова. Расслабить тело — самый быстрый путь. Во время полётов нередко случается так, что крылья устают, из-за чего игрок падает. Всё, что вам нужно сделать в этот момент, — освоить четвёртый элемент полёта, которому я вас сейчас научу: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было делом нехитрым: У И нужно было лишь широко расставить крылья, удерживать равновесие тела и плавно лететь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Сяо И вела его за руку прямо на лету, У И быстро взял себя в руки, успешно расправил крылья и плавно поплыл на встречу лёгкому ветерку. На этот раз он уже не поддавался слепому азарту и излишней спешке — он успокоился, ощущая, как прохладный ветерок ласкает его лицо, и постепенно начал по-настоящему постигать радость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подлетела к У И, её маленькие крылышки затрепетали, и она опустилась ему на плечо, тихонько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уже освоил начальные навыки полёта, а теперь предстоит наработать мастерство и беглость. Но для этого понадобятся огромные затраты времени и сил. В дальнейшей игре у вас будет уйма времени, чтобы постепенно закалять и постигать новые летные приёмы. Ну а сейчас урок полётов подошёл к концу, и вместе с тем... давайте отправимся в земли новичков Эльфов — в Тихая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Ночь Колеса Сансары диапазон с первого по десятый уровни относился к категории новичков. Начинающие игроки получали в деревне новичков свои первые задания и награды. На стадии новичка все игроки находились в статусе без определённого класса, поэтому владели лишь самыми простыми атакующими и базовыми навыками. По достижении десятого уровня NPC автоматически выдавал квест на смену класса. Завершив это задание, можно было успешно получить тот класс, который игрок выбрал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самом деле этот квест на смену класса десятого уровня давал игроку возможность «передумать». Если вдруг кому-то разонравился изначально выбранный класс — например, У И больше не хотел быть вором и решил податься в лучники, — можно было просто отказаться от автоматически выданного квеста. Затем требовалось самостоятельно отыскать NPC-лучника, поговорить с ним, выполнить выданное им дополнительное поручение, после чего тот выдавал квест на получение класса лучника, позволяя игроку без труда сменить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впрочем, пока не нужно было забивать себе голову подобными мелощами: он всё ещё оставался зелёным новичком первого уровня и послушно следовал за указаниями Сяо И, направляясь в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пояснила, что новичков с первого по десятый уровень могут сопровождать эльфийские проводники, но после десятого уровня проводники больше не выполняют эту обязанность — игрокам приходится самостоятельно открывать интерфейс карты, чтобы отыскивать нужный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Сяо И подсказала У И, как открывать меню игрока. Достаточно было мысленно пожелать открыть меню и совершить жест смахивания, как прямо перед У И из ниоткуда возникал виртуальный экран. На нём отображались разделы рюкзака, магазина, друзей, группы, гильдии, карты, каналов и прочего... разумеется, там же находились пункты выхода из игры и изменения системных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 моментом, пока он летел на редкость медленно во время скольжения, У И открыл вкладку рюкзака. Внутри насчитывалось около шестнадцати ячеек, которые, судя по всему, можно было расширить за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не пустовал: в первой ячейке лежала какая-то штуковина под названием Набор новичка — на виртуальном экране отображался свёрток, перевязанный нежно-розовой ленточкой с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 так и не успел распаковать подарок, поскольку Сяо И сбоку подсказала ему, что они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новичков носила название Тихая деревня и представляла собой поселение, возведённое прямо на деревьях. Поскольку цветы, травы, деревья и даже насекомые с небольшими зверьками во всём Лесу Вымерших Следов отличались гигантскими размерами, У И уже успел навидаться в лесу диких кроликов, белок и прочей мелкой живности ростом с человека, шныряющих тут и там. У него возникало ощущение, будто он угорнул в какие-то владения страны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 определённо были земли эльфов. Когда он вслед за Сяо И добрался до Тихая деревня, У И наконец-то увидел огромное количество игроков-эльфов. Все они хлопали крыльями, порхая туда-сюда по деревне. Сверкающие эльфийские крылья и повсеместно роящиеся световые огоньки придавали всей деревне поистине сказочный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деревня строилась прямо на деревьях, где возвышались различные постройки вроде домиков на ветвях. Между жилищами были переброшены мостики из древесных ветвей и листьев, попадались также наспех сколоченные приставные лестницы и лианы. Эльфы обычно перемещались между домами по воздуху, и лишь изредка кто-то опускался на мостики, протянутые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У И последовал за Сяо И в деревню. Новичков здесь толпилось немало, большинство кучковалось перед торговыми лавками, а другая группа столпилась у деревенской доски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игроки выглядели парочками или объединялись в группы, двигаясь вместе. Даже те немногие, кто оставался в одиночестве, быстро находили себе компанию. У И поначалу даже переживал, ведь характеры людей в реальном мире и в виртуальных онлайн-играх могут кардинально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реальной жизни общение с людьми требует ношения маски самозащиты, люди вынуждены сохранять базовую осторожность: хоть у тебя и нет злого умысла вредить другим, но бдительность терять нельзя. Из-за этого люди поневоле сдерживают свои поступки, возводя вокруг себя защитную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игре, где никто понятия не имеет, кто ты на самом деле, будучи отделёнными друг от друга экранами компьютеров, люди начинают вести себя без всяких стеснений, сбрасывают оковы и бесстрашно, без оглядки, творят всё, что душе угодно — можно сказать, предаются бунтарству.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виртуальной реальности Ночь Колеса Сансары всё обстоит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игра с полным погружением и реалистичной симуляцией, настолько правдоподобная, будто находишься в каком-то ином мире, игрокам не нужно было перестукиваться в текстовых чатах — они могли общаться напрямую. К тому же функция оптимизации внешности в игре делала всех вокруг писаными красавцами и красавицами, отчего даже желание завести разговор возрастало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игроки, судя по всему, сбрасывали прошлые личины, оставляли позади тени реального мира. Им больше не нужно было волочить дни фальшивого существования, они могли начать всё сначала в этом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выразить в игре своё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всё и понимал У И. Шагнув в эту деревню новичков, он сразу ощутил царившую здесь атмосферу и невольно растворился в ней. Правда, после входа в деревню его заурядная одежда и заурядная внешность почему-то не привлекли особого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И это волновало мало. Он восторженно озирался по сторонам, сперва подлетев взглянуть на те самые торговые лавки, возле которых толпилось больше всего народу. Это были те самые привычные магазины: лавка разностилей, оружейная, алхимическая лавка, магазин экипировки. Входы в эти заведения были оформлены на редкость колоритно: например, перед оружейной громоздились горы всяческого оружия и металлического лома, пылала раскалённая угольная печь, а если подойти ближе, доносился звон молота по наковальне, тогда как на деревянной вывеске грубыми буквами красовалось название Оружейная.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двери каждой лавки непрерывно сновали туда-сюда игроки: кто-то, подобно У И, в одиночку, но большинство сбивалось в кучки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толпилось столько, что У И не стал заходить внутрь, ограничившись осмотром снаружи. Эндэльф-проводник Сяо И подсказала ему, что первым шагом в его игровой карьере должен стать визит к старосте Тихая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где находится дом старосты, Сяо И указала на самую высокую и крупную древесную хижину в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http://bllate.org/book/28431/3436708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