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заснул с хмурым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из тех школьников, что носили красный пионерский галстук ровнее всех на свете, а теперь его заставляли играть роль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переживал. Он хмурился, зажмурившись, целый час размышлял обо всём и лишь потом потихоньку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пар не было, будильник он заводить не стал, так что проспал аж до пяти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комната уже залита лучами заката, вокруг разливалось мягкое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полдень, из-за окна то и дело доносилось звонкое щебетание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лениво зебо зевнул, скосил глаза на койку Шэнь Сюня, и его сонные очи внезапно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место, где по идее должен был лежать человек, сейчас пустовало, в обще стояла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приподнялся, огляделся по сторонам и окончательно осознал горькую правду: Шэнь Сюнь ушёл. Шэнь Сюнь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ужина, неужели Шэнь Сюнь отправился есть вместе с Чжоу Июнем?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сел на кровати, на какое-то время застыл в оцепенении, и его согбенная спина выглядела на редкость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 подружиться с Шэнь Сюнем ему не светит, но, распробовав вкус чужого присутствия благодаря ему, теперь снова возвращаться в одиночество было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сильным человеком. С самого детства и до сих пор он всегда играл в одиночку, так что на самом деле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утешил сам себя, после чего поднялся и медленно, с трудом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почти ничего не поел, а из-за полученной травмы потратил слишком много сил. Сейчас тело казалось невероятно слабым и ватным, спускаться вниз оказалось куда тяжелее, чем карабкаться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ослабли, и стоило ему попытаться покрепче ухватиться за перекладину, как силы тут же покидали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сорваться, только бы не сорваться...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безостановочно молился про себя, пока его бледные ступни не коснулись последней перекладины лестницы, и только тогда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промелькнула едва заметная улыбка. Со спокойной душой согнув колени, он опустил ноги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расстояние от нижней перекладины до пола оказалось довольно большим, приземление вышло неожиданным и потревожило рану на колене — ноги у Бай Яня мгновенно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удержаться, он рухнул на колени, а лоб с глухим стуком врезался в железную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за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которую Бай Янь изо всех сил пытался подавить, вырвалась наружу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мгновенно защипало, слёзы хлынули из них в три ручья, словно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два раза за день — какая досада и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так расстроился, что всё его лицо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полу, ноги от боли не двигались, а он потихоньку тёр ушибленный лоб рукой. Чем сильнее он тёр, тем больнее становилось, чем больнее становилось, тем сильнее брала обида, а от обиды хотелось плакать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Яню захотелось позволить себе тайную слабость, и он, усевшись прямо на полу, украдкой утёр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футболка на груди потемнела от большого влажного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вытиранием слёз, что опомнился лишь тогда, когда в замочной скважине двери общежития заворочался ключ, и в панике попытался вскочить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 ни старался, подняться сразу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светло,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увидел стоявших на пороге Шэнь Сюня и Чжоу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обоих было по пакету с едой на вынос, и они вот так, ошеломлённо, уставились на жалко растерявшегося на полу Бай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Упал? — Шэнь Сюнь быстро сообразил, что произошло, и тут же бросил еду,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и сам не понял, что на него нашло, но резким движением руки оттолкнул протянутую руку Шэнь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помощь! Я сам встану, — изо всех сил вживаясь в образ, над которым трудился весь обед, выпалил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замер, но ничего не ответил. Выпрямившись, он отошел в сторону и больше не пытался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01 издала восхищенный возглас: — Хозяин, ты просто умница, так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поджал губы, не говоря вслух, что на самом деле его задница сейчас буквально раскалывалась от боли и он страстно нуждался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Кашу заварил сам — расхлебывай тоже сам. Отвергнув помощь, ему пришлось дрожащими руками цепляться за каркас кровати,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Июнь отличался прямолинейным характером. От неловких движений Бай Яня у того аж глаза заболели, поэтому он тут же подошёл и силой вздернул его на ноги, напохватно-наполовину выволоклав к стулу, чтобы усадить.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тут геройствуешь? — не понимая и совершенно не одобряя его поступка, возмутился он. — Ведёшь себя как полный дурак, думаешь, это выглядит так по-белоцветочному и вызывает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Яня и без того было хуже некуда на душе, а услышав безжалестную отповедь Чжоу Июня, он... окончательно захлебнулся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сейчас тебе положено разозлиться, а потом демонстративно обидеться, используя всю свою красоту для соблазнения, чтобы он утешил тебя — так эффект будет намного сильнее, — вовремя сориентировавшись, принялся давать советы Система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шмыгнул носом и, повернув голову, с мягкой злостью бросил через заложенный нос: — И вовсе... ик... и вовсе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01: — Хозяин,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зелёный чаёк снова капризничает...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Чжоу Июня судорожно дернулся, и та странная эмоция, что охватила его сегодня в обед, вновь накатила с новой силой, отчего всё его тело словно сбилось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слегка напряжённо: — С больной головы на здоровую... Если бы не А-Сюнь, думаешь, мне есть до тебя хоть какое-то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Сюня потемнел, он уставился на Чжоу Июня с некоторой опасностью во взоре, а исходившая от него холодная аура незаметно приобрела хищный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судорожно сжал подол одежды, слёзы капали кап-кап, но поднять глаза он не смел, продолжая злобно огрызаться: — Тогда уходи отсюда, не смей подходить!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сидел на своём месте, и с точки зрения Чжоу Июня были видны лишь его заплаканные, алеющие и влажные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Пухлые губы покрывали капельки слёз, зависшие на сочной ложбинке и грозящие сорваться вниз, что выглядело донельзя соблазнительно и заставляло сердце трепетать от желания подойти и слизать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Июнь снова сглотнул слюну и сделал шаг вперёд: — А вот не разрешаешь подходить, так я нарочно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— Шэнь Сюнь протянул руку, преграждая Чжоу Июню путь и не позволяя приблизиться. — Бай Яню плохо, не мешай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Июнь был вынужден остановиться, с явным сожалением отступая назад: — Тц... Подумаешь, больно надо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говорил одно, но взгляд его так и не отрывался от Бай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сам Чжоу Июнь даже не осознавал, насколько очевидным был его интерес к Бай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http://bllate.org/book/28369/3429310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