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вновь прибегнул к своему излюбленному приему. Он всегда вел себя довольно капризно, но стоило ему пустить в ход свою слащавую манеру и начать ластиться, как у окружающих внутри все начинало гореть, и они уже были не в силах противиться любой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Мо, храня молчание, просто пододвинул свою миску лапши с соленьями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пришел в ужас: Ты даешь мне ту миску, из которой сам ел? Как же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слегка нахмурился, сменил миску на чистую, и лишь тогда Янь Ло, оставшись довольным,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Янь Ло был в отличном настроении и с аппетитом уплел лапшу с соленьями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кролика, которого погладили против шерсти и успокоили — его так легко было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Вэнь Мо готовит лапшу весьма неплохо: ароматная, да еще и со свежим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Ло оказался здесь, это была самая вкусная лапша, которую он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жара стала еще невыносимее, и Янь Ло совсем не хотелось выходить на улицу. Он лежал на циновке, а вентилятор работал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разумеется, был только рад такому положению дел — он даже надеялся, что Янь Ло не выдержит деревенской жизни и поскорее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Янь Ло просидел перед вентилятором, не желая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готовить взялась Вэнь Цзинь. Она сварила кашу из батата и подала ее с небольшим количеством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тоже принес Янь Ло ужин: маленькое блюдо с изысканными шумай, две порции риса в куриных крылышках, пять золотистых креветок, мясной слоеный пирог, куриные крылышки с желтком и целого карпа-белку.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прилагался кусок торта Черный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Ван, опасаясь, что Янь Ло плохо питается, специально привез все это из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уже успел пресытиться этими блюдами, поэтому, сделав лишь пару укусов, потерял к ним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для Вэнь Мо и Вэнь Цзинь это был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то и дело поглядывала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вкусно, до чего же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никогда еще не чувствовала такого божественного аромата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состояние, Янь Ло лукаво блеснул глазами и поманил Вэнь Цзинь рукой: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господине была какая-то магическая сила, перед которой никто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робея, подошла к Янь Ло и с опаской заглянула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 Брат, зачем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Цзинь открыть рот, как Янь Ло тут же сунул ей туда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Вэнь Цзинь почувствовала, как в ее голове будто взорвался праздничный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вкуснее в своей жизни она еще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Ло победно улыбнулся и спросил: Вэнь Цзинь,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прикрыла рот рукой и часто-часто закивала: Вкусно,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остался доволен и продолжил: Раз тебе понравилось, как насчет того, чтобы стать моей сестренкой? Что такого хорошего в этом Вэнь Мо? Он же самый обыкновенный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Мо поспешно отстранил Вэнь Цзинь: Вэнь Цзинь, не бери с него дурной пример, у него самого полно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возмутился: Что значит полно вредных привычек? Это у тебя полно вредных привычек! Ты еще смеешь судачить обо мне прямо у меня за спиной, какая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потерял страх и не понимает, кто здесь главный. Нужно будет обязательно проучить его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наступила ночь, Янь Ло принялся терзать Вэнь Мо.В двенадцать часов ночи Янь Ло резком движением вскочил с кровати и отправился на кухню, чтобы разбудить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Мо разбудили, он всё ещё пребывал в полусонном тумане.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Янь Ло гонял его по всяким поручениям, а во второй половине дня заставил заниматься сельскохозяйственными работами. Стоило парню только коснуться постели, как он мгновенно провалился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разбудил Янь Ло, сознание всё ещё до конца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Мо проснулся, Янь 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жарко! Это ваше убогое место просто невообразимо паршивое, у меня вся спина покрылась сыпью!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обнажил спину, показывая её Вэнь Мо, и только тогда тот заметил, что на нежной белой коже Янь Ло отчетливо виднеются сплошные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слегка потерял дар речи. Он никак не ожидал, что тело Янь Ло окажется настолько изнеженным — даже циновка оставила следы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Мо молчит, Янь Ло раздраженно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мне воды, я хочу искупаться. Завтра же уеду из этой дыры, а потом найду себе нового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Вэнь Мо слышал уже бесчисленное множество раз в последние два дня, и сейчас, слушая их снова, он уже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Вэнь был водопровод, но из-за удаленности места воду то и дело отключали, поэтому иногда приходилось ходить за водой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Вэнь Мо отправился за водой. Чтобы было удобнее работать, он прямо на ходу снял рубашку, оставшись с обнаженным торсом и в черных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молча смотрел на Вэнь Мо, испытывая некоторое недовольство.Тело Вэнь Мо было удивительно атлетичным: рельефные мышцы под светом ламп отливали бронзой, словно аппетитный мед. Он стоял с обнаженным торсом — широкие плечи, узкая талия, воплощенная дикость; он напоминал дикого пса, готового в любую секунду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парень, неужели помощнику обязательно выглядеть настолько соблазнительно?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отправился к источнику, набрал два ведра воды и принес их обратно, даже не сбив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воду принесли, Янь Ло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вытри мне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застыл: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Вы-вытереть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полном замешательстве: ему еще никогда не доводилось вытирать кому-то пот, особенно такому человеку, как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Янь Ло была бледной и нежной, а полотенца в доме довольно грубыми. Вэнь Мо опасался, что может причинить ему боль или оставить на коже следы, а уж тогда неизвестно, как сильно тот его отчитает.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Янь Ло снова начнет его ругать, у Вэнь Мо моментально разболелась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новое полотенце и принялся осторожно вытирать пот с лица Янь 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влажной ткани коснуться шеи Янь Ло, как тот тут же издал довольный вздох, а его пальцы ног невольно поджались.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прищурился, одновременно раздраженно хмурясь и позволяя Вэнь Мо продолжать.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невыносимой жары он ворочался в постели, принимая самые разные позы, и даже сейчас, когда Вэнь Мо ухаживал за ним, он не открывал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приподнимал руку, позволяя Вэнь Мо стереть пот с подмышек, шеи 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