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недовольно бросил: — Велел взять, так бери, к брату-то зачем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Мо, стоявший за спиной Янь Ло, кивнул Вэнь Цзинь, и та, всё ещё пребывая в растерянности, приняла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в её возрасте в большинстве своем любят красивую одежду. Хотя Вэнь Цзинь никогда об этом не говорила, она всё же завидовала другим девочкам, у которых были красивые платья, туфельки и заколки.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Янь Ло выбрал для Вэнь Цзинь, оказалась совсем не кричащей, очень изящной, а фасон и крой — просто отличными.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Цзинь переоделась, она стала красивой, словно цветок нежного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ей понравилась одна пара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белые кеды с единственным маленьким цветочком, но Вэнь Цзинь полюбила их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одноклассники Вэнь Цзинь носили белые кеды, однако у самой Вэнь Цзинь на ногах была лишь пара армейских зелёных резиновых кед.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страстно желала белые кеды, но понимала, что семья бедна, и стоимость одной пары такой обуви равняется расходам всей семьи на еду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брат и так уставал — по выходным ему приходилось подрабатывать на стройке, поэтому ей оставалось лишь подавлять желание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новую одежду и новую обувь, Вэнь Цзинь не смогла сдержать волнения и выбежала на улицу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велел Вэнь Мо достать вентилятор и установить его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бесшумный вентилятор, и после включения в комнате исчез тот назойливый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наконец-то насладился приятным прохладным ветерком в своей комнате. Сидя перед вращающимся туда-сюда вентилятором, Янь Ло широко раскинул руки, и поток воздуха обдувал его со всех сторон. Его одежда развевалась, а широкие штанины раздувались так, что можно было легко разглядеть кожу на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прохладный ветерок, Янь Ло наконец-то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комиксы и принялся их скучающе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чтением ему захотелось перекусить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Ло не желал пачкать пальцы и бросил взгляд на Вэнь Мо: — Вэнь Мо, я хочу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достал из пакета пачку чипсов и протянул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Ло: — Нищеброд, у тебя что, растут только мышцы, а мозгов совсем нет? Я хочу, чтобы ты меня покормил.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Мо замерли. Грубой силой разорвав пакет, он поднёс чипсы ко рту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продолжал читать комиксы и открыл рот. Стоило ему приоткрыть губы, как показались белоснежные ровные зубки и мягкий нежный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Мо заметил, что хотя губы Янь Ло сегодня были лишены какого-либо яркого цвета, полость рта и язык изнутри выглядели до неприличия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ждал слишком долго, но глаза над губами сердито глянули на Вэнь Мо, а розоватые губы шевельнулись: — Ты чем занимаешься, Вэнь Мо? Я проголодался,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Вэнь Мо принялся дальше кормить Янь Ло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Ло расправился с чипсами, Вэнь Мо в майке занялся починкой принесённого соседями стула прямо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палящим солнцем с тяжёлым молотком в руках, он наносил удар за ударом, и уже через мгновение его крепкую спину покрыла густая испарина, насквозь пропитавшая майку. Стоило этому случиться, как местные мальчишки и девчонки принимались сновать мимо под видом случайных прохожих, готовые буквально прилипнуть глазами к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добросердечная тётушка, угощала Вэнь Мо семечками и одновременно вела с ним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большое тебе спасибо, Вэнь Мо, если бы не ты, я даже не знаю, что бы и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потёр пот со лба: — Пустяки, Тетушка Лю, это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вдруг лукаво моргнула и понизив голос спросила: — Слушай, Вэнь Мо, а тот парень, что поселился у вас в доме,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Тетушки Лю, Вэнь Мо на секунду замер и поднял взгляд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принадлежавшая раньше Вэнь Мо, теперь совершенно не походила на прежнюю — её полностью оккупировал Янь Ло. Он сидел прямо перед вентилятором и наслаждался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обстановке по нему было заметно его благородное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ответил: — Он мой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цокнула языком: — Надо же, одноклассник. — А затем с воодушевлением продолжила: — Ты не представляешь, как только он появился в деревне, столько девчонок стали расспрашивать меня о нём! Впрочем, и неудивительно — скажи на милость, откуда на белом свете берутся такие изнеженные парни? Как хорошо,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 о том о сём, Вэнь Мо продолжал размеренно стучать молотком с помощью своих натруженных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Мо неожиданно встретился взглядом с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смотрел на него свысока, во взгляде читалась насмешка, а его взоры напоминали острые иглы, скользившие по коже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почувствовал, как по его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заметил, как Янь Ло с явным отвращением отвёл глаза, перекосив рот в гримасе брезгливости, и едва заметно шевельнул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 Вэнь Мо, он отлично расслышал, что произнес Янь Ло. Тот сказал: —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ещё крепче сжал рукоять молотка. Вспомнив слова Тетушки Лю, он мысленно ответил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хорошего в нём нет, капризный и хлопотный.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чинить стул Тетушки Лю, Вэнь Мо собрался идти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соломенную шляпу и закинув за спину корзину, он отправился полоть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семьи Вэнь — после ухода Вэнь Мо заскучавший Янь Ло увязался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деревне оказалась отвратительной: кругом грязь, сплошные изгибы и повороты, и не успел Янь Ло пройти и пары шагов, как его обувь полностью покрылась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страшно разозлило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эта паршивая земля смеет над ним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с детства привык к подобному крестьянскому труду, поэтому двигался крайне ловко, а его крепкие руки отливали на солнце медовым загаром.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Мо заметил приближение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поднимался по меже.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стоял на тропинке среди полей, а белая одежда делала его донельзя чистым — он совершенно не вписывался в окружающую обстановку, напоминая великолепную картину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прекратил работу итёр рукавом лоб: — Ты чего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Ло: — Разумеется, посмотреть, как ты горбатишься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хотел было найти местечко, чтобы присесть, но кругом была лишь сырая земля, и садиться в неё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http://bllate.org/book/28362/3428748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