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веер была куплена в прошлом году: хотя она не порвалась, но успела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знал, что если он вот так отдаст её Янь Ло, тот наверняка ужасно разозлится, поэтому сполоснул веер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вымытый веер Янь ци, и хотя Янь Ло по-прежнему брезгливо морщился, иметь хоть что-то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развалился на бамбуковой циновке, широко раскинув руки и ноги, пытаясь хоть так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положении он никак не мог махать веером, и тогда Янь Ло перевёл свой прицел на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легонько пнул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Мо, помаши на меня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в этот момент смертельно хотел спать, откуда у него могли взяться силы и желание махать веером для Янь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 сам, с какой стати кто-то должен обмахивать тебя чужими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не стал спорить: он просто сунул веер прямо в руки Вэнь Мо и с довольным видом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аж зубами заскрежетал: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вставай, я не буду тебе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Янь Ло лишь продемонстрировал сонное лицо с едва заметным выражением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Янь Ло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жарко — до такой степени, что выбившиеся пряди волос прилипли к лицу, из-за чего всё его личико выглядело до жалости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дело, Вэнь Мо машинально зашевелил запястьем, то взмахивая веером, то замирая.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прохладный ветерок коснулся лица Янь Ло, его брови, до этого скомканные в комочек,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 удержался и большим пальцем отвёл волосы со лба Янь Ло, обнажив его чистое белое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 поистине самый тихий момент для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Янь Ло затихает, он на самом деле ничем не отличается от обычных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Янь Ло поднялся по будильнику.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в семье Вэнь выдалась для Янь Ло на редкость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шеей и с недовольством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Мо, я же просил тебя помахать веером, и что это за взмахи такие были? Я так ужасно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Вэнь Мо залегли два тёмных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Ло, 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прошлым ночью спал хуже всех, позвольте спросить? Разве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ворочался во сне без продыху: стоило только Вэнь Мо перестать махать веером, как тот сразу начинал хныкать и норовил пнуть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Вэнь Мо почти не сомкнул глаз, а теперь этот наглец ещё и предъявляет ему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неблагодарная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 стал обращать внимания на Янь Ло и приготовил завтрак для себя и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покончив с утренней трапезой, Вэнь Мо ранним утром отправился покупать Янь Ло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 полными надеждами предвкушения включил вентилятор, но в результате тот, словно старый вол, издал противный скрипучий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Вэнь Мо, что это за вентилятор ты мне купил? Шум невероятный, как по-твоему, спать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Мо потёр рукавом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сельском магазинчике продаются только такие, может, попользуешься этим, как временным?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Попользоваться, как временным? Предлагаешь мне этим пользоваться? Ты часом не болен? Разве эта вещь мне по ровне? Ты надо мной издеваешься, молодой господин для тебя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рассвирепел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и принялся колотить Вэнь Мо кулаками, но тот был начеку и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скрутил руки Янь Ло обратным захватом, пресекая любые попытки устроить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Мо, и это твои обязанности слуги? Как ты смеешь нападать на своего нанимателя!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зыркнул вокруг, его брови сошлись на переносице ещё круче, и он без церемоний ткнул в Вэнь Мо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вопросов! Живо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прихватил с собой 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сел за руль, и все трое отправились в ближайший к деревне городок. Только тогда Вэнь Мо понял, что Янь Ло собрался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выехал из дома в спешке и, кроме телефона, ничего с собой не захватил, но, к счастью, на привязанном к WeChat счёте и на кредитной карте водилось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купил себе несколько вещиц: от банальных трусов с носками до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хотел прикупить конструктор и игровую приставку, но в столь глухом городишке откуда взяться нормальным игровым приставкам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пришлось Янь Ло ограничиться пачкой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Ло не забыл и о главной цели поездки — приобрёл себе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терпеть не мог жару и изначально планировал купить кондиционер, но, подумав о напряжении в сети дома семьи Вэнь, которое вряд ли потянуло бы кондиционер, был вынужден отступить на второй план и взять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Ло разыгрался аппетит к покупкам, и ему захотелось набрать ещё уйму всего, но в конце концов именно Вэнь Мо напомнил, что в доме попросту не найдется места для такого количества вещей, и только тогда Янь Ло умерил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очень благодарен Вэнь Мо за заботу о Янь Ло и хотел купить ему кое-какие мелочи в благодарность, но Вэнь Мо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усадьбу семьи Вэнь, Янь Ло шёл с пустыми руками, в то время как Вэнь Мо был буквально обвешан разнообразными фирменными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едва не лишилась дар речи, когда увидела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протянул Вэнь Цзинь несколько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Вэнь Цзинь обнаружила там всякие дорогие платьица, вещи, брюки, шампуни, бальзамы для волос и даже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деревенщина, надень что-нибудь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Цзинь сияли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Вэнь Цзинь редко доводилось получать подарки от кого бы то ни было, а уж столько обновок ей перепало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бирки: самая дешёвая вещь стоила не меньше двух сотен юаней, а любая случайно вытащенная тряпица тянула на бюджет их семьи почти на полтора недели, в то время как содержимое всех этих пакетов в сумме составляло добрую пару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городке нашлось хоть сколько-нибудь приличное элитное торговое учреждение, Янь Ло наверняка скупил бы вещи куда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Цзинь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ручки пакетов, начали едва заметно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она растерялась и, не зная, как поступить, беспомощно уставилась на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братик… эти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почувствовал сильнейшее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сам всё купил, с какой стати Вэнь Цзинь спрашивает разрешения у Вэнь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