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 Мо действительно опасался отпускать Янь Ло в другие дома: в конце концов, в деревне хватало охочих до чужой красоты сластолюбцев.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тяжело вздохнул и был вынужден сказать: Хорошо, будешь жить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Мо согласился, Янь Ло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Мо перенес все вещи Янь Ло в дом семьи Вэнь.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шел впереди, Вэнь Мо следовал за ним, и их пара производила на окружающих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они добрались до дома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Вэнь Цзинь не могла прийти в себя. Голова у нее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невероятно красивый человек — и вдруг будет жить в их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густо покраснела и, завороженно глядя на Янь Ло, спросила у брата: Брат, это твой однокурсник? Какой же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даже те одноклассники, которые вечно хвастались поездками в другие провинции, не шли ни в какое сравнение с этим юношей.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Вэнь Цзинь пылали, она опустила голову, не решаясь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коротко представил гостя: Это Янь Ло, мы в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друг, но почувствовал, что пока не достоин называться другом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подобрал более подходящее слово: ...мы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тоже заметил Вэнь Цзинь. Девочка, прятавшаяся за спиной Вэнь Мо, была одета очень просто, но выглядела весьма мило.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всегда проявлял чуть больше терпения к красивым людям и вещам. Он потянулся и потрепал Вэнь Цзинь по волосам.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сверстники вечно заботились о прическах, пуская в ход всевозможные масла и кондиционеры. Янь Ло не разбирался в женских волосах, но такие сухие и секущиеся кончики, как у Вэнь Цзинь, ему видеть доводилось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скривился: Качество твоей одежды просто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почувствовала себя неловко. Футболка, что была на ней, стоила около десяти юаней — они с Вэнь Мо купили ее в отделе уцененных товаров. Цена низкая, качество соответствующее, да и фасон безнадежно устарел еще десять лет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одежда была чистой и многократно стиранной, она все равно выглядела потрепанной. В школе над Вэнь Цзинь уже не раз насмехались из-за ее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вошли в дом семьи Вэнь.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Янь Ло без церемоний принялся критиковать жилище: Грязно, тесно,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семьи Вэнь была самой большой комнатой в доме, но и она вмещала лишь стол, старую печь да несколько табуреток. Одна из табуреток была сломана — Вэнь Мо кое-как починил ее с помощью найденных деревяшек, но выглядела она все равно жалко. Единственным плюсом была чистота, но этот довод в расчет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избалованного молодого господина, как Янь Ло, худшим местом, где ему доводилось бывать, был обычный отель, а то, что открылось его взору сейчас, повергло его в настоящий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кондиционера, ни мягкого одеяла, даже дивана не было. Внутри стоял спертый, душный воздух — было даже жарче, чем на улице, словно в духовке.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Янь Ло покрылся потом, который намочил воротник и прилип к груди, а пряди волос влажными сосульками упали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ненавидел потеть: это оставляло ощущение липкости, одежда неприятно прилипала к телу, вызывая раздражение.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Стоять было утомительно, но садиться на табуретки он не хотел — они казались ему грязными. Ему хотелось уйти, но, вспомнив наставления отца, он понял, что не может вот так просто вернуться — это было бы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находиться здесь больше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Презрительный голос Янь Ло снова долетел до ушей Вэнь Мо. Вэнь Мо прекрасно понимал, что эти слова ранят его семью и бьют по их самолюбию, но Янь Ло даже не пытался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посмотрел на Янь Ло, прикусив губу. Но в то же время он невольно выдохнул: если Янь Ло не выдержит и уйдет сам, так будет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Ло, очевидно, разгадал мысли Вэнь Мо, и это его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Вернуться? Еще чего! Он решил, что останется здесь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осмотрел дом. Кроме гостиной, здесь было всего две комнаты. В самой большой жили мать, Чжан Юнь, и сестра, Вэнь Цзинь. Янь Ло не собирался отнимать комнату у больной, к тому же там стоял резкий запах лекарств, который ему совсем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Юнь, узнав, что Янь Ло — тот самый человек, ради которого Вэнь Мо бегает на побегушках, отнеслась к нему с трепетом и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Ло отправился в комнату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очень чисто, никаких посторонних запахов — по сравнению с остальными помещениями, эта комната еще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Ло властным тоном заявил: Я буду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велел Вэнь Мо занести вещи, а сам вышел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был очень трудолюбивым: он потихоньку перетащил вещи Янь Ло в комнату, а затем огляделся. Комната была просторной, но поскольку Вэнь Мо жил здесь только во время каникул, обстановка была предельно скромной, а кровать расшаталась и постоянно 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Ло поселится здесь, его характер явно не позволит ему смириться — он наверняка придет в ярость.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вздохнул, нашел молоток и прибил расшатанные доски. Он даже потратился и сходил в деревенскую лавку за поролоновым ковриком.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Ло официально заселился. Но едва войдя, он снова пришел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дрянь у тебя на полу? Даже мой дед не пользовался такими ковриками! Ты предлагаешь мне жить в таком месте? И эта кровать — твердая как камень. Гарантирую, после одной ночи у меня все кости будут ныть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искренне не считал себя капризным, напротив, ему казалось, что это Вэнь Мо намеренно пытается его допечь.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http://bllate.org/book/28362/3428745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