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Ло долго раздумывать не стал: как только слева ушёл парень, он перешёл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 ведь Вэнь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Мо, который уже собирался уходить, был остановлен голосом 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на мгновение замер, а затем обернулся, чтобы посмотреть на того, кто его окликнул.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некоторым запозданием он осознал, что Янь Ло, судя по всему, ищет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посмотрел на стоявшего перед ним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было изящное лицо, а кончик носа слегка отливал розоватым. Даже в самой обычной школьной форме невозможно было не заметить его чрезмерную, бросающуюся в глаза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окинул его небрежным, полным высокомерия взглядом свысока — так, будто разглядывал какую-то дешёвую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Вэнь Мо против воли покосился на лимитированные кроссовки собеседника за пять тысяч юаней, а затем перевёл взгляд на собственные, застиранные до белизны кеды.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сглотнул вставший в горле ком,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хотел? Зачем подходил?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Конечно же, чтобы ты стал моим шестёркой.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слегка приподнял подбородок, источая невыразимую надменность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от прохода не дают всякие парни, только и делают, что признаются в любви. До чего же смешная эта толпа: стоит нам учиться в одной школе, и они уже возомнили, будто хоть в чём-то мне ровня. Я терпеть их не могу, и тех, кто увивается за мной, тоже на дух не переношу. Только что я слышал твой разговор с тем парнем — ты ведь не гей? Вот и отлично, я тоже нет, так что я решил нанять тебя в качестве своей шестёрки.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никак не ожидал, что Янь Ло заявится к нему по такому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но я не нанимаюсь в шестёрки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Янь Ло слегка приоткрылись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разумению, он рос окружённый всеобщим обожанием, и то, что Вэнь Мо удостоился чести стать его шестёркой, должно было заставить того плакать от счастья,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мерзавец, этот вонючий мужик просто ломается.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выставил один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в месяц, как тебе? Для таких, как вы, сумма наверняка астрономическая.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был прекрасно осведомлен о материальном положении Вэнь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 тот в крайней бедности: год назад умер его отец, мать из-за подорванного здоровья слегла и не покидала постель, а дома оставалась ещё тринадцатилетняя младшая сестра, учившаяся в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Бремя выживания целиком и полностью давило на плечи одного лишь Вэнь Мо. Если бы не это, он ни за что не стал бы подрабатывать на стройке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юаней были для Вэнь Мо чрезвычайно соблазнительной суммой.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Янь Ло, Вэнь Мо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подумав немного, он всё-таки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побуду твоей шестёркой.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раз Вэнь Мо согласился на его предложение, Янь Ло следовало бы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душе у него почему-то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доказывало, что он сам ценится меньше, чем какие-то жалкиe десять тысяч?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его голове тут же забурлили новые каверзы, закипая, подобно воде в котле.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неумолимо приближается время обеда, Янь 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первым делом сходи-ка купи мне поесть, заодно проверю, какой из тебя подручный.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наступило время обеда, Вэнь Мо взял карточку Янь Ло и отправился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толпилось множество народа, и чтобы купить порцию обеда, приходилось выстаивать длинную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Мо стоял в очереди впереди, Янь Ло отыскал просторное местечко и уселся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появиться, как вокруг тут же столпилась куча народа. Окружив Янь Ло со всех сторон, они вознесли его на пьедестал, словно звезды луну. Даже в такой же школьной форме, как у всех, Янь Ло казался сияющим белизной сказочным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от скуки поджидал обед: опершись правой рукой о подбородок и чуть тронув уголки губ улыбкой, он обнажал прелестный клык, а за его спиной, казалось, невидимым хвостом демона туда-сюда покачивалось предвкушение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Вэнь Мо наконец понял, почему в школе так много желающих признаться Янь Ло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вёл себя тихо, от его вида и впрямь веяло такой сладостью, что любому хотелось бережно носить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Вэнь Мо закончил брать еду и, не смея задерживаться ни на секунду, поспешил поставить поднос с обедом перед Янь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еду, Янь Ло склонил голову набок и принялся ковыряться в ней ложкой. Лицо его постепенно темнело, а в душе, судя по всему, снова закипала вредная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Вэнь Мо почувствовал, как сердце ухнуло вниз: он понял, что сейчас что-то выйдет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вышло. Действительно, в следующее же мгновение обладавший лицом принца Янь Ло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Вэнь Мо и обнажая мелкие острые зубки, Янь Ло злобно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ты слишком долго брал еду? Я прождал тебя целых пять минут! Целых пять минут, между прочим!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такой ангельской внешности говорил он точь-в-точь как заправский маленький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был избалованным барчуком, которого с пелёнок носили на руках. Он отличался надменностью и капризностью, никогда и в мыслях не держа заботу 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опешил и попытался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заглянул за молочным чаем. Ты ведь сам сказал, что хочешь чай из столовой, я специально сбегал за ним, поэтому и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отпор, Янь Ло почувствовал ещё большее раздражение и громко набросился на него с упрёками: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даже я сам попросил купить его в школьной столовой, нельзя было поторопиться?! Почему ты возвращался целых пять минут? Это что, твоё недовольство мной?! Смотри у меня, лишу зарплаты! Я ведь собираюсь платить тебе целых десять тысяч в месяц за твои услуги, а ты смеешь так ко мне относиться?!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Мо не желал вступать в перепалку с Янь Ло: в конце концов, тот действительно платил немалые деньги, позволявшие ему сводить концы с концами и оплачивать медицинские счета матери, поэтому он поспешил принести искренние и торжественные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во всем моя вина. В следующий раз я обязательно постараюсь вернуться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Мо опустил голову и признал вину, Янь Ло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одержав победу в сражении, он с заносчивым видом принялся ковыряться в еде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аппетит у Янь Ло был на редкость капризным: поковырявшись пару раз палочками, он бросил есть, а молочный чай и вовсе отпил всего один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оба один за другим направились к выходу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выйти, как Янь Ло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такой приторный, терпеть его не могу. Выбрось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http://bllate.org/book/28362/3428738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