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красавчик и его Лун Аотянь. Автор: Бу Тин Чжоу Нань [Завершено]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Ло было невероятно красивое лицо, отличное происхождение, прекрасное телосложение и блестящие успехи в учебе. Он вырос избалованным юным господином, которого все вокруг носили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одного небольшого физического изъяна, во всем остальном он был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гетеросексуалом, Янь Ло с самого детства постоянно сталкивался с домогательствами и преследованием со стороны извращенцев своего пола. Чтобы спастись от этих назойливых поклонников, он нашел себе в сопровождающие одного бедного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паренек был бедняком в самом прямом смысле этого слова: слишком суровое лицо, мощные мышцы, бронзовая кожа, короткая стрижка под машинку. Внешне он казался совершенно честным и добродушным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был вполне доволен таким спутником, целыми днями помыкал им, а однажды по неосторожности позволил бедняку узнать свой секрет — свою двуполость.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страшно: паренек казался обычным натуралом, так что Янь Ло совершенно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один прекрасный день он внезапно осознал, что этот якобы бедный парень на самом деле является Лун Аотянем из веб-новеллы, где герой в любой момент может взлететь к вершинам, стоит ему лишь встретить благоприятную возможность. Сам же Янь Ло в этой истории — лишь избалованный капризный персонаж, рожденный для того, чтобы Лун Аотянь поставил его на место. Чтобы выжить в будущем, ему следовало бы, как и остальным, ублажать еще нищего Лун Аотяня: разминать ему плечи, вытирать пот, подносить золотые пальцы и редкие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Ло был невыносимым капризником, настоящим врединой, который любил мутить воду. Он ни за что не склонил бы голову перед нищим парнем, а уж тем более не стал бы ему угождать.В тот же вечер Янь Ло облачился в свой самый дорогой наряд и, вытянув перед беднягой начищенные до блеска черные туфли стоимостью в несколько сотен тысяч, посмотрел на него с таким выражением лица, словно перед ним лежал кусок мусора: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туфли испачкались из-за тебя. Я хочу, чтобы ты вылизал их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был обычным бедняком, который ради куска хлеба подрядился ходить в услужении у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Янь Ло был скверный: он то и дело заставлял Вэнь Мо чистить себе обувь, носить сумки или делать за него домашние задания, а если Янь Ло был не в духе, то мог и пнуть парня пару раз. С того самого дня, как Вэнь Мо стал его прислужником, он мечтал лишь о том, как бы поскорее избавиться от общества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окончания старшей школы, когда Вэнь Мо наконец ушел от Янь Ло, он осознал, что больше не может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для читателя: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Уке — интерсекс, капризный вредина, полон коварства, высокомерный и злобный, но ничего не поделаешь — Семэ полностью у него под каблуком. Без деторождения.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Оба персонажа совершеннолетние.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Дизайн персонажей на обложке — купленный у художника шаблон, не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сладкий роман, попадание в книгу, школа, легкость, всеобщий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с точки зрения Янь Ло и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Одержим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мысль: Вечная любовь — самая могущественная сила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Ло этот день снова выдался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Ло вышел из Первой средней школы, как его зажали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ростом около метра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знал этого парня: он был спорторгом из соседнего класса, семнадцати лет, и во время школьной спартакиады завоевал немало наград.Когда Янь Ло от нечего делать приходил поглазеть на этого человека вместе с остальными, он и представить не мог, что тот признается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сценой люди не смогли сдержать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прекрасно понимали: этот парень всего лишь пытается ухаживать за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Янь Ло пользовался огромной популярностью: он был красив, да и успеваемость у него была неплохой. Казалось бы, такой человек должен быть всеобщим любимчиком.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кому доводилось общаться с Янь Ло, знали: характер у него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происходил из знатной семьи — он был из семьи Янь, одной из самых богатых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отпрыски богатых семей старались создать себе образ простых и добрых людей, Янь Ло шел наперекор всем. Напротив, он был сущим дьяволом и капризным врединой.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происхождения Янь Ло унаследовал все дурные привычки, которые обычно развиваются у избалованных богатством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законченным эгоистом, невероятно самовлюбленным, и его никогда не заботило мнение или отношение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узнаешь Янь Ло, тем отчетливее проступала его мерзкая, капризная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кто-то уже признавался Янь Ло в любви, но тот просто вылил на него бутылку воды. Кто бы мог подумать, что сегодня найдется еще один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посмотрел на парня перед собой и склонил голову набок: Ты признаешься мне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Ло были невероятно красивы, и парень не решался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кивнул: Да, да, я просто хочу получить шанс стать тебе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изогнул губы в улыбке. Она была до невозможности очаровательной, сладкой, словно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тебе стоило стать стримером, зачем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продолжил: В конце концов, в чатах прямых трансляций полно тех, кто называет друг друга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понервничав, он выпалил: Янь Ло, я не такой, как другие парни. Я буду нести за тебя ответственность, я совсем не тот человек, о котором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Ло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ему доводилось слышать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могут знать подростки о вечности? Все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тихо усмехнулся и насмешливо бросил: А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морально раздавлен словами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потратив столько сил, чтобы набраться смелости для признания, он не мог так просто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преградил Янь Ло путь. Янь Ло в этот момент был так раздражен, что даже призраку влепил бы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поднял ногу и со всей силы пнул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Янь Ло проскользнул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было семнадцать лет, он был младшим молодым господином семьи Янь, у которого был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младшим сыном, Янь Ло с детства рос в неге и заботе. Хотя у него и был небольшой физический изъян, это не стоило даже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наслаждался этим ощущением: ему нравилось быть в центре внимания, он считал, что достоин того, чтобы все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