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рекламу доснимем,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распаковал гостинцы, привезенные из аэропорта,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привез кое-какую еду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спасибо за заботу, — Фан Линь громко крикнул на всю съемочную площадку: — Все бросайте работу, идите попробуйте местные сладости, что Линь Чэнь привез!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сразу стало шумно: художники, реквизиторы, хлопушки и остальные сотрудники с улыбками поспешили поздороваться. За те дни, что они провели вместе, все успели искренне полюбить этого немногословного высокого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не поленились и пересмотрели прошлые работы Линь Чэня, включая записи сценических выступлений, шоу и сериалы, где он появлялся в эпизодах.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они надолго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похожи, но неужели всё остальное — правда 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они сошлись на том, что это всего лишь сценический образ, созданный для Линь Чэня компанией. Подумав об этом, сотрудники прониклись к нему еще большим сочувствием: обладая и талантом, и внешностью, он стал жертвой несправедливого отношения со стороны поганой конторы!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тайком и явно старались окружить Линь Чэня дополнительной заботой: покупая еду и напитки, обязательно спрашивали его мнение, на съемочной площадке то и дело справлялись о его самочувствии, а кое-кто даже вызвался помочь ему с полезными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был тронут таким вниманием и принимал все добрые порывы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исполнилось двенадцать, родители погибли в автокатастрофе, и несколько лет его без особого энтузиазма растил Чэнь Мин. Всё-таки он оставался чужаком, в то время как все терпение и забота Чэнь Мина безраздельно принадлежали его собственному ребенку, так что Линь Чэнь почти не знал семейного тепла и участия. Позже Чэнь Мин отправил его на шоу на выживание, а после дебюта стал использовать как дойную корову — и та фальшивая забота, что хлынула следом, вызывала лишь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те десять лет, что он провел внутри книги, старик занимал слишком высокое положение, и окружающие испытывали к нему лишь почтение и страх. Никто за целое десятилетие не отнесся к нему искренне, поэтому, когда старик потерял власть, птицы разлетелись при падении дерева, и все предали его. В свой последний час он лежал в больничной палате в полном одиночестве и закрыл глаза посреди кромешного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кажется,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просидел на съемочной площадке до самого конца смены, а вечером Вэй Сяолун отвез его в отель. По дороге он смотрел в окно машины и вдруг вспомнил лицо Се Чубо.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Вэй Сяолуна: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Се... Се Чубо сейчас в Хэньдяне?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Сяолун, продолжая вести машину,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 Брат Се последнее время постоянно занят в съемочной группе режиссера Цинь, кажется, до конца съемок еще больше месяца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Цинь, о котором говорил Вэй Сяолун, был одним из пионеров отечественного кинематографа, снимавших патриотические картины. По своему опыту он превосходил даже Фан Линя на два поколения, собрал все возможные награды и заслуженно считался столпом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Проект, в котором участвовал Се Чубо, снимался к Национальному празднику и рассказывал о суровых буднях военных в годы войны. Се Чубо играл сапера: пусть и не главная роль, но объем работы предстоял огромный, и была надежда завоевать какую-нибудь награду, наглухо распахнув для себя двери в большое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повернула, съезжая с главного шоссе. Во время остановки на красный свет светофора Вэй Сяолун огляделся по сторонам и вдруг сказал Линь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Вспомнил! Брат Се сегодня вечером снимается где-то поблизости, заглянем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зеленого света оставалось еще секунд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молча достал телефон, открыл WeChat Се Чубо, набрал в строке ввода четыре слова: «Я вернулся», — но, подумав, стер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заблокировал экран, поднял голову и ответил Вэй Сяолуну: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поехали взглянем.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обрадовался Вэй Сяолун.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места съемок тщательно охранялись, посторонних туда не пускали, но Вэй Сяолун обладал широкими связями: перекинувшись парою слов с персоналом, он без проблем провел Линь Чэня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ступить за ограждение, как Линь Чэнь на секунду подумал, что случайно попал на настоящее поле боя где-то на Ближнем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тьме бушевали языки пламени, оглушительный грохот взрывов и треск автоматных очередей сливались воедино. Кто-то истошно кричал и стонал, а кто-то, пробираясь сквозь свинцовый дождь, упрямо 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Чэнь появился не вовремя: едва он успел втянуться в происходящее, как раздался окрик «Стоп!», возвещавший об окончании этой жестокой штурмовой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тут же бросились тушить огонь, а массовка, притворявшаяся мертвой на земле, начала подниматься одна за другой. Сквозь клубы дыма Линь Чэнь увидел человека, чье лицо, руки и одежда были сплошь залиты бурой кровью, идущего прямо из эпицентра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Отражения угасающего пламени мерцали на его фигуре. На резких чертах лица залегли следы грязи и копоти, а когда его узкие глубокие глаза упали на Линь Чэня, в них на миг мелькнуло удивление, которое, впрочем, быстро сменилось привычным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Чубо зашагал навстречу Линь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сцены и слепящих софитов он казался совсем другим: запекшаяся кровь и грязь пачкали его щеки и подбородок, из-за чего он выглядел так, будто только что вернулся с настоящей войны, а закаленный в огне черты лица казались еще более мужественными и волевыми.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он выглядел чертовски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Чубо приближался не спеша. Подойдя ближе, Линь Чэнь заметил, что угол его глаза покраснел и слегка опух, судя по всему, получив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куда устремлен взгляд Линь Чэня, Се Чубо поднял руку и невольно коснулся виска, легко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так,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айдола, чьим главным орудием было лицо, а особенно для звезды такого уровня, как Се Чубо, любые повреждения на коже не сулили ничего хорошего. Тем более что лицо из-за грима было густо покрыто бутафорской кровью и грязью, и малейшее заражение могло обернуться настоящей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из лучших побуждений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хлоргексидин и ватные палочки?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Чубо не ожидал такого вопроса, но, немного подумав,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Проводишь меня? — попросил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Чубо молча развернулся и направился к гримеркам. Линь Чэнь последовал за ним по пятам. Оказавшись внутри, Се Чубо достал из шкафчика небольшую аптечку и извлек оттуда флакон с дезинфицирующим средством и упаковку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вытянул из стоявшей рядом пачки пару салфеток, смочил их питьевой водой и, слегка наклонившись, аккуратно стер грязь вокруг поврежденного глаза Се Чубо. Затем, обмакнув ватную палочку в хлоргексидин, он бережно обработал воспаленный ушиб.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Чубо сидел на стуле с абсолютно прямой спиной, положив руки на колени, — прямо как примерный ученик, боящийся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близко, что Се Чубо отчетливо улавливал исходящий от Линь Чэня тонкий мятный аромат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полностью сосредоточен на обработке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Чубо не удержался и поднял глаза, жадно изучая взглядом каждую черточку лица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Линь Чэня были округлой формы, радужка отливала янтарным оттенком, а длинные густые ресницы отбрасывали легкие тени на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чужой взгляд, Линь Чэнь неожиданно замер. Он чуть приподнял веки и столкнулся с темными, спокойными глазами Се Чубо. В его чистых, прозрачных зрачках отражалось мужественное, резкое лицо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пялиться,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выпрямился, выбросил использованную палочку и вытер руки салфеткой. Не дожидаясь ответа, он направился к выходу из гримерки.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Ушел он так же внезапно, как 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Чубо проводил взглядом его слегка напряженную спину и невольно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гримерки, Линь Чэнь задрал голову к ночному небу и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его давно погрузившееся на дно сердце на те несколько секунд зрительного контакта с Се Чубо вдруг вспорхнет куда-то вверх, став легким и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пытался утешить себя этими мыслями, как вдруг из темноты вынырнул запыхавшийся Вэй Сяолу...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ты куда пропал? Я тебя везде заждался!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взгляд замер на лице Линь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Брат Линь, а почему у тебя лицо 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мне нашел о чем спросить!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 трудом сдержал желание закатить глаза и с каменным лицом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от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Сяолун огляделся по сторонам и внутренне удивился: разве огонь не потушили еще давным-давно? Откуда тут жару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густой ночи и неугасающих огней мегаполиса машина покинула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возвращения в отель ночь уже полностью вступила в свои права. Всю дорогу Линь Чэнь корил себя за то, что его черт дернул полезть обрабатывать Се Чубо рану. Теперь он потерял всякое спокойствие, чувствуя себя так, будто в грудь засунули инородный предмет, мешающий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этого поступка не заставил себя ждать — он заработал бессонницу.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Вэй Сяолун занес ему завтрак и, заметив изможденный вид подопечного, испуганно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на тебе лица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хлопнул себя по щекам, пытаясь придать лицу бодрый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Сяолун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видел, вчера вечером ты какой-то странный был, неужели заболел?! Давай все-таки съездим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двадцать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Чэня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Сначала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Сяолун хотел еще что-то сказать, но, увидев твердую решимость на лице Линь Чэня, благоразумно промолчал. После завтрака он прихватил с собой немного лекарств на всякий случай, и они отправились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утро у Линь Чэня была запланирована тяжелая сцена с противостоянием персонажу Ци Минцяня. С точки зрения сюжета, это был один из ключевых узлов конфликта для Юй Цэня во всей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Гу Сыюань случайно узнает о тайных делах Юй Цэня и в гневе прибегает потребовать ответа. По сценарию разъяренный Гу Сыюань должен был размашисто ударить Юй Цэня в лицо, не скрывавшего своей безобидной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бить по-настоящему никто не собирался, Фан Линь планировал снять всё с помощью ракурсов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Появившись на площадке, Линь Чэнь заранее наложил грим, чтобы скрыть следы усталости, после чего присел рядом с Фан Линем перед монитором, дожидаясь окончания текущей сцены Ци Минцяня.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Минцянь обладал безупречным актерским мастерством и прекрасной дикцией. Когда сцена подходила к концу, режиссер Фан внезапно повернул голову, переведя взгляд с монитора на лицо Линь Чэня,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немного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Как-никак Сяо Ци номинировался на звание лучшего актера, волноваться нормально, — Фан Линь хлопнул его по плечу. — Но я в тебя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дубль с Ци Минцянем завершился. Приняв из рук ассистента бутылку с водой, актер направился к Фан Линю и, свысока бросив взгляд на Линь Чэня,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Фан, я бы хотел, чтобы следующий дубль вышел более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удивился Фан Линь. — И что у тебя за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 Минцяня изогнулись в едва заметной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совместной сцене с Линь Чэнем я против того, чтобы использовать обманные ракурсы. На мой взгляд, для настоящего актера существуют два важнейших критерия: профессионализм и самоотдача.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заручиться поддержкой Линь Чэня,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Линь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речью он начисто отрезал Линь Чэню пути к отступлению: согласись он — и придется по-настоящему огрести по лицу, откажись — и тут же получит клеймо непрофессионала.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http://bllate.org/book/28310/3422072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