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чувствовал, что его руки и ноги оцепенели. Сел он напротив Се Чубо, и прошло добрых несколько минут, прежде чем он мало-мальски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 за что в жизни не додумался, что этот самый «xxx» — и есть Се Чубо!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сидевший напротив парень, казалось, с самого начала обо всем знал. Он невозмутимо попивал водичку, при его появлении ничуть не удивился, а лишь легко и непринужденно взбросил брови, пододвинул к нему стакан с лимонадом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воды как раз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пришлось скрепя сердце принять стакан: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столом расположился У Юйгуан. Он налил себе стакан воды, отпил глоток, чтобы промочить горло, и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варьете — главный козырь ТВ Ланьтай в текущем квартале, бесчисленное множество людей готовы головы разбить, лишь бы туда попасть. Компания приложила немало усилий, чтобы заполучить эти два места. Иными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Юйгуана скользнул по лицам Линь Чэня и Се Чубо: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утвержденный компанией контрактный CP-дуэт для мужской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Контрактный CP-дуэт для мужской группы?!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чертова компания и впрямь ни перед чем не останавливается!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согласится на это шоу, то если фанатки Се Чубо не утопят его в плевках, это будет величайшим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Линь Чэнь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вовсе не страдал от нехватки предложений. С его нынешней славой и статусом топ-звезды стоило ему появиться где-нибудь, как ему в руки тут же полетели бы сценарии от бесчисленных высокобюджетных проектов. Почему же он вдруг согласился на шоу, которое испортит его репутацию среди фанатов и за которое его наверняка станут обвинять в пиаре романтического CP-дуэта между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самоубийство без малейшей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шокирован был не только Линь Чэнь. Когда У Юйгуан пару дней назад услышал новость о том, что Се Чубо согласился участвовать в этом шоу, он сам пребывал в полном оцепенении добрую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лишь сиюминутным решением верхушки Лэсин Медиа: заметив взлет популярности их общего с Се Чубо CP-дуэта под названием «Чучэнь», руководство только и думало о том, как бы выжать из CP-фанатов еще немного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ТВ Ланьтай переслало компании концепт-проект шоу «Смеешь ли ты влюбиться», так что высшее руководство в надежде на авось решило поинтересоваться мнением Се Чубо. Они полагали, что он с порога откажется, но никак не ожидали, что Се Чубо лишь на мгновение опустит взгляд в задумчивости, а затем даст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гладко, что вице-президент компании, отправившийся вести переговоры, замер на месте с полным ртом заготовленных уговоров, которые так 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Линь Чэня, то компания вообще не брала его в расчет: у такого беспросветного середняка с самых задворок появилась возможность в мгновение ока взлететь на вершину славы — грех упускать шанс, от счастья во сне улыбаться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только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Юйгуан думал ровно так же, поэтому, когда Линь Чэнь заявил, что хочет все обдумать, он сначала страшно изумился, а разобравшись, в чем дело, вмиг побагровел от гнева и чуть не разбил стакан. Не сдержав эмоций, он со всего маху хрястнул ладонью по столу — удар был такой силы, что стоявшие на столе стаканы с водой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У Юйгуан гневно обрушился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ах Линь Чэнь, я-то думал, у тебя мозги на место встали, а ты все такой же дурак! Ты хоть знаешь, сколько желающих попасть на эту передачу?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шанса, по меньшей мере три человека, популярных в сто раз больше тебя, лично обивали пороги съемочной группы, и ты даже вообразить себе не можешь, на какие жертвы они были готовы пойти!!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тебе всё преподносят на блюдечке, сценарий сам идет в руки, а ты говоришь мне, что хочешь подумать! Дураков на свете немало, но таких круглосуточных глупцов, как ты, я, пожалуй, вижу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Юйгуан нервно усмехнулся и уже хотел продолжить отчитывать подопечного, как вдруг раздался холодный, резкий окрик: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Юйгуан поднял голову и встретился взглядом с нахмуренным Се Чубо и его холодными, острыми, нетерпеливыми глазами. У Юйгуан фыркнул, но продолжать ругаться все же не стал, взял стакан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Чубо не было заметно никаких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Линь Чэнь сам все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Се Чубо перевел взгляд на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Линь Чэнь неподвижно сидел на стуле, уставившись потупленным взором на рябь в стакане с водой. Каштановая челка прикрывала добрую половину его бровей и глаз, отбрасывая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Се Чубо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желает вставать со мной в паре? Или у него какие-то другие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Чэнь снова поднял голову и встретился взглядом с темными, спокойными глазами Се Чубо, в глубине которых таилось скрытое ожидание. Неизвестно почему, но его сердце пропустило удар, а слова отказа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чуть слышно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на эти два дня у Линь Чэня было запланировано немного сцен, поэтому отпроситься у Фан Линя удалось без всяких проблем, и тем же днем после полудня он сел на самолет до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бренд Fitness организовывал ужин. У Юйгуан собирался взять Линь Чэня с собой, но тот напрямую отказался. Помня о том, что подопечный все же согласился на съемки в романтическом шоу, У Юйгуан не стал настаивать, лишь велел ему хорошенько выспаться в отеле, чтобы завтра предстать на съемках рекламы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Цзинчжоу располагался на севере, ночные температуры там стояли довольно низкие. Приняв душ, Линь Чэнь накинул на плечи кардиган, лег в постель и залез в телефон, чтобы поискать информацию о Fitness.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Fitness — что значит «фитнес» — был отечественным спортивным брендом. По сравнению с самыми ходовыми товарами для различных видов мячей, представленными на рынке, их продукция выглядела изрядно старомодно, а наибольшей популярностью пользовались обручи...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два года из-за ударов рынка продажи обручей покатились по наклонной. Видя неминуемую перспективу банкротства, одна из топ-менеджеров компании, страстная фанатка, случайно наткнулась в трендах на видео с парными хулахупами в исполнении Линь Чэня и Се Чубо. Ее глаза тут же загорелись, и она без раздумий решила нанять Линь Чэня в качестве амбассадора.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Се Чубо?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этот топ-звезда запрашивал столь баснословный гонорар, что нанять его компания просто не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Линь Чэня, то женщина-топ-менеджер ради пробы связалась с Лэсин Медиа, и те запросили пятьсот тысяч. По сравнению с двумя миллионами Се Чубо разница составляла ровно сорок раз — в таком сопоставлении цена выглядела более чем 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пятьсот тысяч, можно попытаться оживить мертвую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за ночь, на следующее утро Линь Чэнь сел в машину, которую прислал Fitness, и отправился на съемочную площадку. У Юйгуан из-за срочных дел поехать с ним не смог. На месте его встретила прекрасно выглядевшая женщина средних лет — та самая женщина-руководитель, фанатеющая от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Чэня, она была искренне поражена красотой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отъявленной поклонницей смазливых лиц и проведя в фандомах долгие годы, она сменила бесчисленное количество кумиров — старые уходили, новые приходили, — но еще ни одно лицо не сравнилось бы с лицом Линь Чэня: его кожа отливала безупречной белизной, а черты лица были настолько спокойными и чистыми, будто отражение луны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оцепенении добрую минуту, она лишь с опозданием протянула руку для приветствия: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Линь, я отвечаю за маркетинг в Fitness, меня зовут Чжан Фаньфань,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учитель, уголки глаз Линь Чэня нервно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пожал руку Чжан Фаньфань и мягко поправил: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просто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Фаньфань поспешно кивнула и, проводя Линь Чэня внутрь, затараторила: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площадка еще дорабатывается, я сначала отведу вас в переговорную. Посмотрите рекламный сценарий, и если у вас возникнут какие-то идеи, мы всегда сможем их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переговорную за Чжан Фаньфань они прошли мимо съемочной зоны. Это было отдельное огороженное помещение, где вовсю хлопотали несколько сотрудников. Проходя мимо, Линь Чэнь бросил взгляд внутрь и при виде заваленного разноцветными обручами пола почувствовал, как у него затылок покрывается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он решительно не представлял, какого рода эффект планируют выжать из этой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Переговорная располагалась недалеко от съемочного зала. Переговорной ее можно было назвать с натяжкой — внутри стояли лишь один стол да пара стульев, обстановка была спартанской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Фаньфань промелькнуло смущение: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Учите... то есть, Линь Чэнь, присаживайтесь, я сбегаю принесу вам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сама директор по маркетингу компании лично бегает за водой, дела у Fitness в последнее время и правда идут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был притязателен к быту, нашел свободный стул и опустился на него. Спустя пару минут Чжан Фаньфань вернулась со стаканом простой воды и заодно принесла рекламный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пока просмотрите это, а я пойду проверю, как там подготовка к съемкам, — Чжан Фаньфань поставила воду и сценарий на стол, бросила взгляд на одежду Линь Чэня и, поколебавшись секунду, добавила: — Комплекты одежды для съемок я принесу вам чуть позже, переоденетесь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Одежду? И даже несколько комплектов?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невольно вспомнился тот заваленный разноцветными обручами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нехороло заныло в груди, но он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Фаньфань ушла, Линь Чэнь открыл рекламный сценарий. Стоило ему прочитать первые же строчки, как у него от ужаса зашеве-лились волосы на голове, а по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Рекламируемый продукт: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Хронометраж: 45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первый: (фоновый звук: заливистый школьный звонок). Стоит палящий зной, пухленький паренек, задыхаясь, катит к воротам школы велосипед. Одноклассники тычут в него пальцами и высмеивают за лишний вес — мол, даже шины на велосипеде лопнули под такой тяжестью. Парень сгорает от стыда и позора, но дает себе тайную клятву непременно похудеть и заткнуть всех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второй: Паренек угрюмо бредет в класс, но вдруг декорации меняются: шумная классная комната в мгновение ока превращается в разноцветный мир, сотканный из обручей. В этот момент перед ним появляется «Бог Хулахупов» с миниатюрным обручем на талии и говорит мальчику: «Я услышал зов твоего сердца, и теперь позволь мне помочь тебе!».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Линь Чэнь уже не находил слов для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вторичные, нелепые и невыносимо пошлые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пятый: С помощью «Бога Хулахупов» парень успешно худеет. Когда он вновь подъезжает на велосипеде к школьным воротам, он преображается до неузнаваемости. Здесь в кадр вступает дублер Линь Чэня: похудевший красавец превращается в новую школьную звезду и под восхищенными взглядами тысяч учеников шествует с высоко поднятой головой и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шестой: Появляется «Бог Хулахупов», неторопливо крутя на талии обруч, и произносит классический рекламный слоган Fitness: «Обручи от Fitness — лучший выбор для воплощения вашей мечты о похудении!».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Осилив эти несколько тонких страниц сценария, Линь Чэнь окончательно онемел от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тайский рекламный стиль...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Fitness настолько обнищали, что у них даже на нормальных рекламщиков денег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захлопнул сценарий, взял остывшую воду и сделал небольшой глоток. Прохладная влага скользнула в горле, но визуальный и психологический удар от этого рекламного шедевра ничуть не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и приходя в себя, он увидел, как Чжан Фаньфань возвращается в сопровождении мужчины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руке мужчина держал по комплекту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выглядел вполне обычно — привычная сине-белая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правый комплект пестрил всеми цветами радуги, усыпанный по всему телу нелепыми миниатюрными обручами. Расцветка и фасон резали глаза своей кричащей безвкусицей — сомнений не оставалось, это был костюм того самого «Бога Хулахупов».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http://bllate.org/book/28310/3422070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