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находились сплошь ветераны актерского мастерства с многолетним стажем. Читая эти реплики, они внешне хранили молчание, но внутренне были глубоко впечатлены: уловить нужные эмоции в этом отрывке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хотелось посмотреть, на что способен этот молодой красавчик, на которого положил глаз сам режиссер. Не станет ли он очередным мистером «раз-два-три-четыре-пять-шесть»?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факты доказали, что все они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текст, Линь Чэнь почти не раздумывал. Потратив несколько минут на ознакомление, он прочистил горло и в одно мгновение перевоплотился в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Цэнь узнает, что героиня догадалась о его чувствах, привычная маска спокойствия и послушания на его лице трескается. Голос переходит от слегка дрожащего «Ты всё узнала?» к тревожным оправданиям «Это совсем не то, о чем ты думаешь», и, наконец, к истеричному вопросу: «Почему ты упорно продолжаешь видеть во мне лишь младшего брата?!»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отрывке не было ни единой запинки или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слова были его собственным внутренним монологом, пережитым на самом деле. Сила воздействия была невероятной!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актеры, включая Ци Минцяня, остолбенели. Он никак не ожидал, что у Линь Чэня настолько сильная база в работе с текстом, а эмоциональные нюансы переданы настолько точно, что в игре не осталось ни следа наигранности.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первым начал хлопать, но чайная комната мгновенно наполнилась гулом оваций. Нин Цинчжи подняла большой палец вверх, а в её ярких миндалевидных глазах читалось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вышел из образа, и, услышав похвалу со всех сторон, даже он, со своей привычкой сохранять невозмутимость,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тот Линь Чэнь, что жил до попадания в книгу, этот текст стоил бы ему половины жизни. У него не было таланта к актерству: в кино он обычно просто таращил глаза, чтобы выразить эмоции, текст произносил плохо, а мимика и интонации были настолько деревянными, что актер озвучки чуть не отказался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нынешний Линь Чэнь так легко справился с монологом и так глубоко прочувствовал эмоции, вовсе не означало, что у него внезапно открылся актерский талант. Просто жизненный опыт того пожилого мужчины, чьим телом он теперь владел, был слишком уж болезненным и 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только что на сцене был не Линь Чэнь, а тот самый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с силой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роль Юй Цэня благодаря тебе 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не сдержался и выругался, но все понимали, какой вес имеет такая оценка из уст столь именитого режиссера. Теперь за роль Юй Цэня он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обвел взглядом присутствующих в чайной комнате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начинаем съемки. Надеюсь, каждый из вас так же глубоко прочувствует своего героя, как Линь Чэнь. Не нужно играть ради того, чтобы просто играть. Больше ничего говорить не буду, в общем — все,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восьмого апреля состоялась церемония начала съемок «Как бы ни преследовать».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для подношений Гуань-ди был накрыт красной бархатной тканью, по бокам стояли курильница и жертвенные дары. Фан Линь во главе основной группы создателей фильма, держа в руках по благовонной палочке, по очереди поклонились божествам.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 белой рубашке и черных брюках стоял за спиной Фан Линя. Его рост в сто восемьдесят три сантиметра выделял его из толпы. На церемонии присутствовало много известных СМИ, и, как только их объективы зацепили стройную и высокую фигуру Линь Чэня, камеры тут же дружно развернулись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красавчик в последнее время был на пике популярности, поползли слухи о его «возвращении», но никто не ожидал, что он попадет в съемочную группу Фан Линя. Это стало неожиданной удачей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 вечеру того же дня Линь Чэнь необъяснимым образом снова оказался в трех горячих темах: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#Церемония начала съемок «Как бы ни преследовать»#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#Линь Чэнь в роли третьего главного героя#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#Профиль Линь Чэня просто божественен#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объективах репортеров Линь Чэнь, одетый в простую белую рубашку и черные брюки, выглядел словно окутанный мягким светом, который подчеркивал узкую талию и прямые длинные ноги. Фан Линь читал молитву, а Линь Чэнь слегка повернул голову, внимательно слушая. Его холодная, почти прозрачная кожа отражала свет, а глаза под челкой каштановых волос были видны лишь наполовину, напоминая половинку ясной луны, укутанную в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Сяолун не прибежал к нему с горящими глазами, тыча в лицо телефон, Линь Чэнь даже не узнал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открыл тему #Линь Чэнь в роли третьего главного героя# и пробежался глазами по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 популярности комментарий набрал уже тридцать тысяч лайков: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режиссерскую группу выбирать актеров с умом! Бойкот Линь Чэня! Верните мне Юй Цэня!»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 популярности набрал почти двадцать тысяч: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огромном китайском шоу-бизнесе не осталось достойных актеров? Кого угодно можно было выбрать, но нет, надо было взять только и умеющего, что дуть губы и пучить глаза, актера-вазу. Просто слов нет, одно расстройство. Пока в этом сериале Линь Чэнь, я в жизни его не посмотрю!»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следовали бесчисленные комментарии, и все они, без исключения, призывали бойкотировать Линь Чэня и сам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такого количества отзывов, если не считать пары редких слов в защиту, не было ничего хорошего. Линь Чэнь пролистал несколько штук, потерял интерес и без тени эмоций вернул телефон Вэй Сяолуну.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винить пользователей сети было трудно. Первоисточник, «Как бы ни преследовать», был городским романом, который гремел в сети почти десять лет — это был очень крупный проект. Юй Цэнь, третий главный герой, за своей миловидной и послушной внешностью скрывал болезненно-одержимую натуру, и такой контраст привлек несметное количество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эту невероятно популярную роль злодея отдали «знаменитому актеру-вазе» Линь Чэню — было бы странно, если бы фанаты не начали протестовать. Некоторые радикально настроенные поклонники даже добрались до официальных аккаунтов съемочной группы и личного микроблога автора оригинала, устраивая там настоящий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Линь, как режиссер, изначально не собирался лезть в эти сетевые разборки, но ответственный за онлайн-продвижение сериала внезапно позвонил ему и подробно пересказал суть претензий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говорят, что клиент — бог, а для киноиндустрии боги — это зрители, особенно когда их так много. Столкнуться с таким в первый же день съемок было дурным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Фан, может, вы все-таки пересмотрите выбор актера на роль Юй Цэня?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Пересмотри свою бабушку! — Фан Линь так разозлился, что чуть не разбил телефон. — Знаешь, сколько времени я искал актера на эту роль? Еле-еле нашел подходящего, а вы хотите его заменить? Даже не думайте!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гнев так напугал ответственного, что он не осмелился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ругался минут десять, а под конец, глубоко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сделай репост записи #Линь Чэнь в роли третьего главного героя#, добавь четыре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режиссер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усмехнулся и, чеканя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«По-до-ждем-у-ви-дим».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ответственного голова пошла кругом. Это же прямым текстом означает пойти на конфликт с фанатами?!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Линь об этом не заботился. Услышав колебания в голосе сотрудника,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режиссер! Если возникнут проблемы, я сам разберусь, чего ты боишься?!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того не осталось аргументов, и он просто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режиссер Фан, я сейчас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минут официальный аккаунт «Как бы ни преследовать» сделал репост записи с хэштегом #Линь Чэнь в роли третьего главного героя# с подписью: «Подождем увидим».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представитель вступился за Линь Чэня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вывело фанатов из себя. Раздел комментариев пал, и все начали отвечать в тон официальному аккаунту: «Ну что ж, подождем увидим». Ответственный за продвижение теперь боялся даже смотреть туда, опасаясь, что от потока ругани его хватит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сетевых баталий, после окончания церемонии во второй половине дня в павильоне начались съемки первой сцены. Это был диалог главных героев, и Линь Чэня в нем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сложил руки в рукава и, подобно степенному старцу, уселся рядом с Фан Линем, наблюдая за экраном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Минцянь дебютировал семь лет назад и по праву считался опытным актером. Нин Цинчжи, хоть и была молода, играла превосходно. Оба относились к делу ответственно и профессионально, так что первую сцену отсняли с первого дубля,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скомандовал «Снято!» и приказал принести полдник: кофе, молочный чай и несколько коробок маленьких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апреля был еще довольно холодным. В павильоне не было солнца, стоял промозглый холод, так что нужно было выпить чего-нибудь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массовки и технический персонал радостно набросились на еду и напитки. Нин Цинчжи взяла чашку черного кофе без сахара, согревая её в ладонях, и обвела взглядом помещение. Она заметила Линь Чэня, который неподвижно сидел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Цинчжи подошла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кофе или молочного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Цинчжи подумала, что он боится пить сладкое, чтобы не испортить фигуру — все-таки айдол, контроль сахара и соли очень важен. Она уже хотела подшутить, что от кофе без сахара ничего не будет, как вдруг заметила у его ног большой синий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...Термос? Там что, внутри ягоды годжи?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удивленный взгляд Нин Цинчжи, Линь Чэнь улыбнулся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немного насыпал.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Цинчжи была еще больше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Фан Линь, неспешно попивая молочный чай. Услышав их диалог,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два цикла, и то не веду такой оздоровительный образ жизни. Ты, здоровый молодой парень, ходишь с термосом и пьешь воду с годжи — это просто нелепость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подколку, Линь Чэнь лишь улыбнулся, не став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и Нин Цинчжи думали, что внутри только годжи, но на самом деле это было не так. Линь Чэнь добавил туда красные финики, хуанци, корень даншэнь и семена кассии. Такой сбор лекарственных трав не только восполнял жизненную энергию и очищал печень, но и улучшал кровообращение, выводил токсины и снижал уровень жиров. Это был эликсир жизни, который он не променял бы ни на что, а уж тем более на кофе или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отхлебнул чая и с удовлетворением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молочный чай — это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удержался и начал просвещать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Длительное употребление молочного чая дает лишнюю нагрузку на печень и почки, провоцирует ожирение, а может даже привести к остеопорозу и сердечно-сосудистым заболеваниям...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лицо Фан Линя побледнело. Он посмотрел на недопитый чай в руке, затем на свой с каждым днем растущий живот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Цинчжи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в умеренных количествах вреда не приносит, но при избытке повышает уровень холестерина в крови, что со временем тоже ведет к сердечно-сосудистым заболеваниям. Однако — он взглянул на Фан Линя, — молочный чай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пить! — Фан Линь выбросил недопитый чай в мусорную корзину, тут же достал свою чашку и протянул её Линь Чэню. — Налей-ка мне своего настоя из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мне, и мне! Я побежала за чашкой!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http://bllate.org/book/28310/3422068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