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опустил взгляд на босые ноги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Чэня вернулось, и его взгляд с трудом оторвался от погруженной во мраке глубины чужих глаз, в мгновение ока возвратившись к своему обычному холодному и отрешенному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Линь Чэнь отступил в сторону. — Хочешь зайти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снял кепку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обуть тапочки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ничего не ответил. При тусклом свете лампы на нем была надета лишь тонкая темная пижама. Судя по всему, он только-только проснулся: пушистые каштановые пряди слегка растрепались, а черная оправа очков на переносице почему-то придавала ему сугубо студенческий вид, начисто смывая прежнюю пресную и холодную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никогда прежде не испытанное, странное и неуловимое чувство само собой зародилось на самом дне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стоял без движения, молча разглядывая 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мгновение, Се Чубо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брата У, что ты взял сценарий режиссера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утвердили, — невпопад бросил Линь Чэнь. Удивленный тем, с какой стати Се Чубо вообще заглянул к нему, он спросил: — У тебя…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ответил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что ты приехал в Хэньдянь, зашел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спокойно, но на душе у него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Являться сюда среди глубокой ночи — по правде говоря, он и сам не мог бы объяснить причину. Быть может, всё дело в том, что они были товарищами по группе и оба находились в Хэньдяне, а может, им двигал лишь заложенный в самой его природе импульс хоть взглянуть на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дважды угукнул и повернулся в поисках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опустил взгляд на серебристо-серые часы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смотрел, как тот снова надел ту самую чисто-черную бейсболку, наддвинув козырек пониже. Добравшись до двери и взявшись за ручку, Се Чубо внезапно повернул голову, и в тени от козырька пара его темно-угольных глаз изогнулась едва заметным полукружьем.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быстро растворившись за пеленой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появился внезапно и точно так же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спину, Линь Чэнь счел происходящее полнейшей белибердой.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балкон, поднял упавший на пол сценарий и уже собирался дочитать оставшиеся страницы, но неизвестно почему — после учиненной Се Чубо заминки — сосредоточиться уже не получалось. Пришлось оставить эту затею и отправиться в спальню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задрал голову, глядя на ночной светильник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странным образом напоминал ту самую едва уловимую улыбку Се Чубо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Цзянцзинскую виллу, стоявшую вдали от шумных городских кварталов, затянулось почти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Чубо щелкнул выключателем в ванной. Яркий свет залил помещение, и в зеркале отразилось лицо с резкими чертами и глубокими черными зрачками — такой взгляд из-под исподлобья неизменно создавал впечатление человека сурового, холодного и трудного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Се Чубо вглядывался в собственные темные, тяжелые глаза в зеркале, а мысли невольно уносились на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съемки шоу «Следующая остановка — идол» подошли к этапу отбора девяти участников в семерку. Линь Чэнь, на чей выход в финал мало кто ставил, неожиданно для всех удержался на проекте под седьмым номером и тем же вечером переехал в общежитие к Се Чубо.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 Чубо как раз наводил порядок в комнате, когда за спиной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Линь Чэнь. Съемочная группа велела мне переехать сюда, впредь рассчитываю на твое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Чэню было всего девятнадцать, лицо еще хранило детскую, юношескую мягкость. Когда он появился на пороге с вещами, на лице успешно прошедшего отбор парня не было и тени радости — чистые и ясные брови неизменно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собственное отношение тогда было до крайности холодным. Бросив на новичка мимолетный взгляд и без всяких эмоций издав какое-то угуканье, он указал на уже застеленную кровать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спать на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именно такое поведение заставило и без того неуверенного в себе Линь Чэня решить, что возвышающийся над ним Се Чубо смотрит свысока на таких пустышек, у которых нет никаких способностей и которые выезжают исключительно за счет мордашки.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Соседство длилось недолго — всего жалкие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весь этот срок сказанных друг другу слов едва ли наберется с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спустя этап отбора пяти участников из семи подошел к концу, и Линь Чэнь вновь неожиданно закрепился на пятой строчке, после чего их совместное с Се Чубо проживание официально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Линь Чэнь, упаковав багаж, уже выходил за дверь, он вдруг обернулся на Се Чубо и с совершенно непонятным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стеснял тебя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сказал, Се Чубо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отвечать ничего не стал — лишь легко кивнул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проходом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начала съемок была назначена на двадцать восьмое апреля. Благоприятный день для жертвоприношений, молитв о благополучии, открытия лавок и привлечения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старта съемок оставалось еще три дня, и Фан Линь, разумеется, не собирался давать актерам расслабляться — он попросту арендовал чайную комнату и организовал читку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Цинчжи и Ци Минцянь в ролях главных героев исполняли больше всего совместных сцен, так что львиную долю времени реплики зачитывали они вдвоем, тогда как у Линь Чэня, игравшего третью мужскую роль, работы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и тихой обстановке чайной Линь Чэнь сидел в самом углу, молча прислушиваясь к тому, как Ци Минцянь обсуждает с Фаном Линем правку нелогичных и несогласованных реплик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сам он испытывал к Ци Минцяню антипатию, нельзя было отрицать: тот удерживался в первом эшелоне звезд уже семь лет, и его профессиональные навыки не вызывали сомнений — глубокое понимание материала, а попадание в эмоциональный тон реплик оказывалось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слушал, в дверь чайной постучали. Вэй Сяолун, зажав в руке телефон, боязливо высунул голову внутрь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звонит генеральный директор У, говорит,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нахмурился, извинился перед Фан Линем и поднялся,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отличался суровым нравом и категорически не терпел, чтобы во время читки сценария кто-то отвлекался на звонки или постороннюю суету, поэтому от актеров жестко требовали выключать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наверняка не смог дозвониться до него напрямую, раз отыскал Вэй Сяолуна.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от чайной, Линь Чэнь взял у Вэй Сяолуна трубку и прижал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твой дядюшка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Юйгуан договорить, как из трубки донесся пронзительный вопль Чэнь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Чэнь! Как ни крути, я твой дядя, а ты взял и заблокировал мой номер?! Совсем отрастил крылья и теперь смотришь на меня свысока, да? И это после того, как я столько лет тебя растил?! Ни капли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истошно бранился без остановки. Линь Чэнь слушал с бесстрастным лицом, а несколько минут спустя — после того, как У Юйгуан, видимо, что-то сказал Чэнь Мину, — 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У Юйгуан. — Как устроился в съемочной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отозвался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Кстати, заодно сообщаю: на середину мая запланированы съемки рекламы, я уже всё уладил. Скажешь потом режиссеру Фану, возьмешь пару дней отгула и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заговорил 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всего лишь маленькая реклама, но начало положено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стоит человеку прославиться, как набегают шакалы — стоило угодить в пару трендов, как тут же почуявшие запах наживы дельцы стали один за другим предлагать сценарии и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был способен подписать его даже на мерзкую роль злодея-мужчины, способную испортить репутацию в глазах публики, так что и реклама, о которой он толковал, вряд ли отличалась высоким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это про себя, Линь Чэнь невзначай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реклама?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Обруч для похудения, — ответил У Юйгуан.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великолепная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занимайся своими делами. Что касается твоего дядюшки… он тут рвался в Хэньдянь разыскивать тебя, но я его придержал. Если бы он заявился к тебе напрямую, хлопот было бы 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Юйгуан со смыслом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веди себя послушно и работай на совесть, мы с компанией тебя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сквозило и желание приписать заслуги себе, и скрытая угроза. Линь Чэнь прекрасно понимал, к чему клонит У Юйгуан, поэтому лишь тускло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У Юйгуан ничего не добавлял и напоследок лишь бросил напоминание: «На съемочной площадке держись с Фаном Линэем попроще, ублажай его», после чего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телефон Вэй Сяолуну и справившись с неприятным осадочным чувством, оставшимся после звонка Чэнь Мина, Линь Чэнь с безмятежным видом вернулся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Читка сценария временно прервалась. Посередине комнаты стоял чайный столик в ретро-стиле: Фан Линь лично заваривал для всех чай, попутно просвещая присутствующих насчет истории этого сорта под названием Юньу Иньчжэнь — «Серебряные иглы в облаках и тумане». Расположившись вокруг чайного столика, все слушали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возвращение Линь Чэня, Нин Цинчжи махнула ему рукой и тихонько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мне,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чуть сдвинулась вбок, оттесняя Ци Минцяня и как раз высвобождая свободное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Минцяня отчетливо проступило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причиной тому было вовсе не то, что Нин Цинчжи потеснила его — он просто на дух не переносил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заметил, Линь Чэнь бросил благодарное слово и опустился рядом с Нин Цинчжи. Фан Линь тут же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Попробуй-ка, это свежий чай нынешнего года, я специально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чашку обеими руками, Линь Чэнь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режиссером, Фан Линь слыл человеком суровым и консервативным, но в то же время умел ценить талант. Он обожал одухотворенную, искреннюю игру, и ему было абсолютно неважно, значится ли актер в списках звезд первого эшелона, второго или болтается где-то в самом низу — он всегда был готов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импровизация Линь Чэня пришлась ему по душе. Поэтому на площадке все видели: Фан Линь к нему благоволит.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чашка чая досталась ему не просто так: среди присутствующих на читке артистов добрая половина пользовалась куда большей популярностью, чем Линь Чэнь. И тем не менее, после Ци Минцяня и Нин Цинчжи он оказался третьим, кому досталось угощение — даже исполнители второй главной роли и второй героини не удостоились подобной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чашкой поднимался тонкий пар. Ловя на себе множество оценивающих взглядов, Линь Чэнь сделал глоток: чай слегка вязал во рту, но оставлял сладковатое послевкусие. Даже по многолетнему опыту старого любителя чая этот настой заслуживал высшей похвалы — сырье оказалось отменным, да и мастерство заварки у Фан Линя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Чаепитие продлилось около получаса, после чего Фан Линь велел официанту убрать чайные принадлежности и объявил второй круг читки.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сценария состояла по большей части из диалогов Ци Минцяня и Нин Цинчжи. Поначалу Линь Чэню, изображавшему младшего брата соседей главной героини, отводилось не так уж много места, но ближе к середине и концу его партии увеличивались. Правда, там преобладали психологические сцены и внутренние монологи, которые трудно передать одними лишь репликами, что предъявляло завышенные требования к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мощный эмоциональный взрыв у героя Линь Чэня происходил в тот момент, когда героиня обнаруживала, что Юй Цэнь, которого она всегда воспринимала исключительно как младшего брата, на самом деле тайком влюблен в нее. У Линь Чэня была длиннейшая сцена излияния чувств объемом в добрую сотню знаков. Смена эмоциональных оттенков в тексте шла одна за другой: от страха перед разоблачением сокровенной тайны до испуганного оправдания и, наконец, до полного краха и надломленных, сорванных с катушек вопросов — всего сотня с небольшим знаков, но сколько же поворотов скрывалось за каждым переживанием.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http://bllate.org/book/28310/3422067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