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пока размышлял лишь об этом, поэтому, улучив свободное время, оформил заказ в интернете, накупив всяких добавок с ягодами годжи, а заодно прихватил термос. Адрес доставки указал отельный, так что, если не случится непредвиденных обстоятельств, всё добро должно было прибыть ровно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десяти семь вечера машина вовремя припарковалась у входа в гостиницу. Линь Чэнь изначально полагал, что Фан Линь позаботился лишь о транспорте, однако, сев в салон, обнаружил менеджера на переднем пассажирском сиденье. На том всё еще была та же одежда, что и днем, разве что голову украшал серый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Фан Линя, на заднем сиденье кто-то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облачен в повседневный костюм цвета слоновой кости и вальяжно откинулся на спинку сиденья. Заметив Линь Чэня, он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улыбкой, но во взгляде не читалось и тени веселья — пожалуй, его даже можно было назвать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Медийное лицо, мелькающее на экранах сплошь и рядом — физиономия до боли знакомая, однако Линь Чэнь с ходу не мог припомнить, как его зовут. Впрочем, раз Фан Линь захватил его с собой, статус у товарища явно нехилый, не исключено, что и вовсе исполнитель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вежливо поздоровался, после чего умолк и по привычке уставился в окно. Они сидели по разные стороны салона, и просторный простор заднего сиденья казался разделенным невидимой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покидая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Минцянь не удержался и скосил глаза на соседа сбоку — на этого наглого «юнца», который держался так холодно и демонстративно ставил себя выше заслуженного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прошло с его дебюта, он давно закрепился в первом эшелоне, а Линь Чэнь? Всего лишь безродный новичок. Увидев его, даже не удосужился выказать старшему положенного уважения, да и энтузиазма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субъект...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он сумел задеть нервы Се Чубо?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Минцянь наведывался днем на съемочную площадку режиссера Циня. Се Чубо как раз пролистывал сценарий, когда он невзначай обмолвился, будто Фан Линь пригласил Линь Чэня на роль третьего кавалера, и тот прибудет уже сегодня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Минцянь никак не ожидал, что вечно невозмутимый и собранный Се Чубо при этих словах резко вскинет голову. Его длинные глубокие темные глаза сперва отразили удивление, которое, впрочем, тут же сменилось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Острые, холодные черты лица вдруг смягчились, словно их овеял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Минцянь за всё время знакомства с ним еще ни разу не видел Се Чубо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затормозил у клуба Минши.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Проводник-официант провел троих гостей через внутренний дворик, петлял по коридорам, увешенным плетеными бамбуковыми фонарями, пока наконец не остановился перед дверью в самом дальнем углу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у кабинета было изысканное — Сливовый ветер. Обстановка радовала тишиной и уединенностью, а внутри уже собралось несколько человек, оживленно беседавших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толкнул дверь и с ходу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господа, за опоздание! Задержались,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Фан, за опоздание с тебя штрафная!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выделялись исполнительница главной женской роли, восходящая звезда Нин Цинчжи, а также продюсер, сценарист, шоураннер, второй режиссер и прочие тяжеловесы съемочной группы — сплошь знаменитые в индустрии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боится? — отшутился Фан Линь, одновременно шагая в сторону и пропуская стоявших за его спиной Ци Минцяня и Линь Чэня. — Маленького Ци все знают, представлять не нужно, а это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уважаемые старшие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вежливо поклонился, приняв скромный и сдержанный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Фан Линь заблаговременно предупредил команду о новичке, так что появление Линь Чэня никого не шокировало — скорее, на лицах читалось сдержанное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Лю Хэ, в прошлом сам режиссер, судя по всему, уже успел заслушать отзывы Фан Линя о пробах Линь Чэня, поэтому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что надо! Для айдола решиться на столь неблагодарную роль злодея — поступок смелый!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разумеется, не стал распространяться, что его вынуждает к этому суровая жизнь, лишь улыбнулся и выдал максимально дежурную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Роли не делятся на благородные и презренные.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пришлись Лю Хэ по душе, и тот раскатисто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Рассудительный юноша! Ну-ка, присаживайтесь,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указке Фан Линя Линь Чэнь занял место рядом с Нин Цинчжи. Эта популярная актриса едва отпраздновала три года с момента дебюта; за плечами у нее было профильное актерское образование, а в студенческие годы она по праву носила звание первой красавицы киноакадемии. С самого прихода в индустрию она успешно совмещала смазливую внешность с реальным талантом, а после прошлогоднего взрывного хита в жанре сянься прочно закрепилась в высшей лиге.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самой минуты, как Линь Чэнь переступил порог, Нин Цинчжи не сводила с него глаз. Ее ясные миндалевидные очи и подрагивающие длинные ресницы выдавали живой интерес и скрытое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остальные шишки увлеклись собственными разговорами, Нин Цинчжи качнулась ближе к Линь Чэню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а я ведь смотрела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Цинчжи моргнула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наконец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барышня — фанатка Dazzle?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вчера обмолвились, что ваша группа выпускает новый альбом. Когда релиз-то? Обязательно дай знать, я клянусь поднять вам продажи!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 Встреча вновь просто потрясающая! Я чуть не расплакалась, когда слушала, даже поставила ее на звонок телефона!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ближайшее время концерты намечаются? Забронируй мне VIP-место заранее,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да она та еще болтушка...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еще! Ваши совместные крутящиеся обручи с Се Чубо — это было невероятно горячо! — в глазах Нин Цинчжи заплясали розовые сердечки, а в голосе прорезалось неподдельное волнение. — Я вчера полночи просидела, пересмотрела все возможные версии, это же просто милота невероятная!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эта девица несет?!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только что сделавший глоток воды, едва не захлебнулся. Он прижал ладонь к груди и зашелся в надрывном кашле, привлекая внимание Фан Линя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Кхе-кхе-кхе... — Линь Чэнь закашлялся до багрового цвета лица. — Н-ничего,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Цинчжи поспешила прийти на выручку: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Поперхнулся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громогласно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тише,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Цинчжи вытащила из пачки влажную салфетку, протянула ему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взял салфетку и промокнул уголки глаз: от недавнего приступа кашля у него рефлекторно выступили слезы, а горло саднило от попавшей не в то горло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Цинчжи исполнилась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ради бога, я просто слишком перевозбудилась и не удержалась...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удержалась и на глазах у главного участника начала шипперить их парочку...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покачал головой, давая понять, что ничего страшного не произошло. И хотя Нин Цинчжи оказалась трещоткой, было очевидно, что человек она неплохой — наивная, живая, отлично подходящая под образ Линь Сяожань. Пожалуй, именно поэтому ей и досталась главная женская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царила непринужденная обстановка. Ци Минцянь, будучи давним знакомым Фан Линя и Лю Хэ, перекинулся с ними пару слов о пустяках, а затем внезапно перевел взгляд на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играла мягкая улыбка, а тон источал старческую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Линь Чэнь, извини за мое невежество, но скажи, сколько лет ты уже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ответил без утайки: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Минцянь многозначительно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смотрю, лицо незнакомое, раньше тебя как-то не доводилось встречать. Если бы не вчерашние тренды в поисковиках, я бы в жизни не узнал, что вы с Чубо в одной группе. Но как старший позволю себе дать совет: всё же лучше реже прибегать к подобным фокусам ради привлечения внимания, а то ведь и оступиться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эта крыла в себе тонкий намек: дескать, Линь Чэнь — бездарная выскочка, которая не умеет ничего лучше, чем за счет грязных приемов пиариться за счет товарища по группе. Ци Минцянь явно преследовал нечистоплотные цели, если не сказать проще — вел себя откровенно по-хамски.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за столом старые лисы прекрасно уловили подтекст, но предпочли сделать вид, будто ничего не поняли. Они благодушно поглядывали на Линь Чэня, предвкушая, как тот станет держать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самому Линь Чэню было глубоко фиолетово — это казалось лишь убогими детскими штучками.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изобразил невинного птенца, не до конца постигшего взрослую жизнь, озарил лицо вежливой улыбкой и с честным видом закивал, демонстрируя, что урок усвоен: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старшего за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Излишние слова не требовались: если укусившая тебя собака спровоцирует на ответный укус, сам опустишься до ее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Ци Минцяня задеть соперника ушла в пустой вакуум, отчего его настроение испортилось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его переполняла злость еще с прошлого вечера, когда он увидел в трендах кадры, где Се Чубо и Линь Чэнь так близко прижались друг к другу во время игры. Если выражаться прямо — его просто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Ци и Се связывали давние узы, и Ци Минцянь, будучи старше Се Чубо на четыре года, с младых ногтей воспринимал его как родного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знакомства Ци Минцянь успел отлично изучить привычки Се Чубо: у того имелся брезгливый пунктик на чистоту, он на дух не выносил телесных контактов с посторонними, и даже самому Ци Минцяню спуску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однажды в шутку закинул руку товарищу на плечо, но стоило ладони коснуться ткани, как последовал жесткий, не оставляющий шансов сброс. А те мрачные черные глаза, казалось, источали лед, обжигая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Минцянь искренне полагал, что Се Чубо просто по своей природе таков — высокмен, гордец, для которого не существует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же Линь Чэнь оказался этим самым исключением?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Линь Чэнь принял душ, переоделся в пижаму и устроился в маленьком кресле на балконе. На банкете ему довелось пригубить пару бокалов, однако под струями душа хмель выветрился, а сонливость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неимением лучших занятий Линь Чэнь машинально подхватил сценарий, распечатанный Вэй Сяолуном, зажал между пальцами ручку и принялся то тут, то там делать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тумбе горела небольшая настольная лампа — ее он попросил доставить со стойки регистрации. Свет бил ярко, подчеркивая оправу очков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зрением он не страдал, но старик в прошлом годами маялся легкой близорукостью, и по старой привычке Линь Чэнь продолжал носить очки. Правда, не ту дорогостоящую золоченую оправу, что носил прежний владелец тела, а самую заурядную пластиковую, черную, с простыми стеклами — она сидела на переносице, прикрывая едва ли не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страниц с полдоза, он отпил из кружки чай с ягодами годжи, рассчитывая взбодриться и одолеть оставшийся хвост, однако веки вдруг отяжелели, а строчки на бумаге поплыли, размываясь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стук: сценарий выскользнул из ослабших пальцев и брякнулся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вздрогнул, выныривая из полусна, и сквозь туман в голове уловил звук — в дверь кто-то 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часы, он отметил, что время перевалило за половину двенадцатого.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Переборов остатки хмельной усталости, Линь Чэнь поднялся босиком с кресла, даже забыв натянуть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весна ночью радовала изрядной прохладой, отчего ступни тут же прошиб холодок. Он собирался вернуться за обувью, но потом махнул рукой — тут всего-то пару шагов, — и, заставив себя стерпеть зябкость, зашагал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щелчок, и створка подалась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застыл широкоплечий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гостя венчала черная бейсболка, козырек которой был надвинут почти до самого носа, а сам он с головы до ног кутался в черное: брюки, обувь — сплошной траурный антрацит. Одинокая фигура монолитным силуэтом сливалась с полумраком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автоматического датчика движения в проходе отбрасывал от его ног длинную худую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окликнул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мгновенно оцепенел. То ли сказывалось заторможенное алкоголем последействие, то ли рефлексы замедлились сами собой, но он так и замер на месте. Мертвенно-бледную кожу подсвечивало сияние лампы из прихожей, а черная оправа очков отбрасывала легкую тень на брови и глаза, визуально делая лицо еще мельче, в то время как темные зрачки за стеклами остолбенело и пусто уставились на стоящего перед ним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http://bllate.org/book/28310/3422066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